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B7" w:rsidRDefault="008C78F3" w:rsidP="00F04F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690">
        <w:rPr>
          <w:rFonts w:ascii="Times New Roman" w:hAnsi="Times New Roman" w:cs="Times New Roman"/>
          <w:b/>
          <w:sz w:val="36"/>
          <w:szCs w:val="36"/>
        </w:rPr>
        <w:t>Праздничный митинг-концерт</w:t>
      </w:r>
    </w:p>
    <w:p w:rsidR="00443B1F" w:rsidRPr="00F05690" w:rsidRDefault="00F04FB7" w:rsidP="00F04F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 пришла Победа!»</w:t>
      </w:r>
      <w:r w:rsidR="008C78F3" w:rsidRPr="00F05690">
        <w:rPr>
          <w:rFonts w:ascii="Times New Roman" w:hAnsi="Times New Roman" w:cs="Times New Roman"/>
          <w:b/>
          <w:sz w:val="36"/>
          <w:szCs w:val="36"/>
        </w:rPr>
        <w:t>,</w:t>
      </w:r>
    </w:p>
    <w:p w:rsidR="00D3004B" w:rsidRPr="00F05690" w:rsidRDefault="00102A58" w:rsidP="00F04F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5690">
        <w:rPr>
          <w:rFonts w:ascii="Times New Roman" w:hAnsi="Times New Roman" w:cs="Times New Roman"/>
          <w:b/>
          <w:sz w:val="36"/>
          <w:szCs w:val="36"/>
        </w:rPr>
        <w:t>п</w:t>
      </w:r>
      <w:r w:rsidR="00D3004B" w:rsidRPr="00F05690">
        <w:rPr>
          <w:rFonts w:ascii="Times New Roman" w:hAnsi="Times New Roman" w:cs="Times New Roman"/>
          <w:b/>
          <w:sz w:val="36"/>
          <w:szCs w:val="36"/>
        </w:rPr>
        <w:t>освящённый</w:t>
      </w:r>
      <w:proofErr w:type="gramEnd"/>
      <w:r w:rsidR="00D3004B" w:rsidRPr="00F05690">
        <w:rPr>
          <w:rFonts w:ascii="Times New Roman" w:hAnsi="Times New Roman" w:cs="Times New Roman"/>
          <w:b/>
          <w:sz w:val="36"/>
          <w:szCs w:val="36"/>
        </w:rPr>
        <w:t xml:space="preserve"> 70-летию Победы</w:t>
      </w:r>
    </w:p>
    <w:p w:rsidR="00D3004B" w:rsidRPr="00F05690" w:rsidRDefault="00102A58" w:rsidP="00F04F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690">
        <w:rPr>
          <w:rFonts w:ascii="Times New Roman" w:hAnsi="Times New Roman" w:cs="Times New Roman"/>
          <w:b/>
          <w:sz w:val="36"/>
          <w:szCs w:val="36"/>
        </w:rPr>
        <w:t>в</w:t>
      </w:r>
      <w:r w:rsidR="00D3004B" w:rsidRPr="00F05690">
        <w:rPr>
          <w:rFonts w:ascii="Times New Roman" w:hAnsi="Times New Roman" w:cs="Times New Roman"/>
          <w:b/>
          <w:sz w:val="36"/>
          <w:szCs w:val="36"/>
        </w:rPr>
        <w:t xml:space="preserve"> Великой Отечественной войне 1941-1945 г.г.</w:t>
      </w:r>
    </w:p>
    <w:p w:rsidR="00D3004B" w:rsidRPr="00F05690" w:rsidRDefault="00D3004B" w:rsidP="00D30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ДК с. Косяково</w:t>
      </w:r>
    </w:p>
    <w:p w:rsidR="00D3004B" w:rsidRPr="00F05690" w:rsidRDefault="00D3004B" w:rsidP="00D3004B">
      <w:pPr>
        <w:jc w:val="right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Дата: 9 мая 2015г.</w:t>
      </w:r>
    </w:p>
    <w:p w:rsidR="00D3004B" w:rsidRPr="00F05690" w:rsidRDefault="00D3004B" w:rsidP="00D3004B">
      <w:pPr>
        <w:jc w:val="right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Время: 12.00</w:t>
      </w:r>
    </w:p>
    <w:p w:rsidR="00D3004B" w:rsidRPr="00F05690" w:rsidRDefault="00D3004B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4B" w:rsidRPr="00F05690" w:rsidRDefault="00D3004B" w:rsidP="00102A5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Перед началом митинга звучат песни военных лет.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3004B" w:rsidRPr="00F05690" w:rsidRDefault="00D3004B" w:rsidP="00102A5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Фонограмма Фанфары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04B" w:rsidRPr="00F05690" w:rsidRDefault="00D3004B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51129" w:rsidRPr="00F056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5112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90">
        <w:rPr>
          <w:rFonts w:ascii="Times New Roman" w:hAnsi="Times New Roman" w:cs="Times New Roman"/>
          <w:sz w:val="28"/>
          <w:szCs w:val="28"/>
        </w:rPr>
        <w:t>Начинаем праздничный митинг, посвящённый 70-летию Победы Советского народа в Великой Отечественной войне 1941-1945 г</w:t>
      </w:r>
      <w:proofErr w:type="gramStart"/>
      <w:r w:rsidRPr="00F056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F253F" w:rsidRPr="00F05690" w:rsidRDefault="00DF253F" w:rsidP="00017C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04B" w:rsidRPr="00F05690" w:rsidRDefault="00D3004B" w:rsidP="00102A5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Фонограмма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04B" w:rsidRPr="00F05690" w:rsidRDefault="00D3004B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51129" w:rsidRPr="00F0569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5112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90">
        <w:rPr>
          <w:rFonts w:ascii="Times New Roman" w:hAnsi="Times New Roman" w:cs="Times New Roman"/>
          <w:sz w:val="28"/>
          <w:szCs w:val="28"/>
        </w:rPr>
        <w:t xml:space="preserve">22 июня 1941 года история нашей страны разделилась на «до» и «после», на «счастье» и «горе», на «мир» и «войну». </w:t>
      </w:r>
      <w:proofErr w:type="gramStart"/>
      <w:r w:rsidRPr="00F05690">
        <w:rPr>
          <w:rFonts w:ascii="Times New Roman" w:hAnsi="Times New Roman" w:cs="Times New Roman"/>
          <w:sz w:val="28"/>
          <w:szCs w:val="28"/>
        </w:rPr>
        <w:t xml:space="preserve">В единый миг всё, что было светлого, человеческого </w:t>
      </w:r>
      <w:r w:rsidR="00880A60" w:rsidRPr="00F05690">
        <w:rPr>
          <w:rFonts w:ascii="Times New Roman" w:hAnsi="Times New Roman" w:cs="Times New Roman"/>
          <w:sz w:val="28"/>
          <w:szCs w:val="28"/>
        </w:rPr>
        <w:t>–</w:t>
      </w:r>
      <w:r w:rsidRPr="00F05690">
        <w:rPr>
          <w:rFonts w:ascii="Times New Roman" w:hAnsi="Times New Roman" w:cs="Times New Roman"/>
          <w:sz w:val="28"/>
          <w:szCs w:val="28"/>
        </w:rPr>
        <w:t xml:space="preserve"> </w:t>
      </w:r>
      <w:r w:rsidR="00880A60" w:rsidRPr="00F05690">
        <w:rPr>
          <w:rFonts w:ascii="Times New Roman" w:hAnsi="Times New Roman" w:cs="Times New Roman"/>
          <w:sz w:val="28"/>
          <w:szCs w:val="28"/>
        </w:rPr>
        <w:t>мечты о счастье, надежда на будущее, любовь, учёба, семья – отошло на второй план, уступив место одной мысли – одолеть и выгнать ненавистного врага, защитить родную землю, близких, дорогих сердцу людей.</w:t>
      </w:r>
      <w:proofErr w:type="gramEnd"/>
    </w:p>
    <w:p w:rsidR="00DF253F" w:rsidRPr="00F05690" w:rsidRDefault="00DF253F" w:rsidP="00017C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0A60" w:rsidRPr="00F05690" w:rsidRDefault="00880A60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Фонограмма (на мотив «Синий платочек»)</w:t>
      </w:r>
    </w:p>
    <w:p w:rsidR="00435F15" w:rsidRPr="00F05690" w:rsidRDefault="00435F15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 xml:space="preserve">Исполняют Маша </w:t>
      </w:r>
      <w:proofErr w:type="spellStart"/>
      <w:r w:rsidRPr="00F05690">
        <w:rPr>
          <w:rFonts w:ascii="Times New Roman" w:hAnsi="Times New Roman" w:cs="Times New Roman"/>
          <w:i/>
          <w:sz w:val="28"/>
          <w:szCs w:val="28"/>
        </w:rPr>
        <w:t>Стрункина</w:t>
      </w:r>
      <w:proofErr w:type="spellEnd"/>
      <w:r w:rsidRPr="00F05690">
        <w:rPr>
          <w:rFonts w:ascii="Times New Roman" w:hAnsi="Times New Roman" w:cs="Times New Roman"/>
          <w:i/>
          <w:sz w:val="28"/>
          <w:szCs w:val="28"/>
        </w:rPr>
        <w:t xml:space="preserve"> и Алёна Дьякова</w:t>
      </w:r>
    </w:p>
    <w:p w:rsidR="00880A60" w:rsidRPr="00F05690" w:rsidRDefault="00880A6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Двадцать второго июня</w:t>
      </w:r>
    </w:p>
    <w:p w:rsidR="00880A60" w:rsidRPr="00F05690" w:rsidRDefault="00880A6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Ровно в четыре часа</w:t>
      </w:r>
    </w:p>
    <w:p w:rsidR="00880A60" w:rsidRPr="00F05690" w:rsidRDefault="00880A6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Киев бомбили, нам объявили, </w:t>
      </w:r>
    </w:p>
    <w:p w:rsidR="00880A60" w:rsidRPr="00F05690" w:rsidRDefault="00880A6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F05690">
        <w:rPr>
          <w:rFonts w:ascii="Times New Roman" w:hAnsi="Times New Roman" w:cs="Times New Roman"/>
          <w:sz w:val="28"/>
          <w:szCs w:val="28"/>
        </w:rPr>
        <w:t>началася</w:t>
      </w:r>
      <w:proofErr w:type="spellEnd"/>
      <w:r w:rsidRPr="00F05690">
        <w:rPr>
          <w:rFonts w:ascii="Times New Roman" w:hAnsi="Times New Roman" w:cs="Times New Roman"/>
          <w:sz w:val="28"/>
          <w:szCs w:val="28"/>
        </w:rPr>
        <w:t xml:space="preserve"> война.</w:t>
      </w:r>
    </w:p>
    <w:p w:rsidR="00880A60" w:rsidRPr="00F05690" w:rsidRDefault="00880A6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Врагов шли большие лавины,</w:t>
      </w:r>
    </w:p>
    <w:p w:rsidR="00880A60" w:rsidRPr="00F05690" w:rsidRDefault="0080558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</w:t>
      </w:r>
      <w:r w:rsidR="00880A60" w:rsidRPr="00F05690">
        <w:rPr>
          <w:rFonts w:ascii="Times New Roman" w:hAnsi="Times New Roman" w:cs="Times New Roman"/>
          <w:sz w:val="28"/>
          <w:szCs w:val="28"/>
        </w:rPr>
        <w:t>Их не было сил удержать.</w:t>
      </w:r>
    </w:p>
    <w:p w:rsidR="00880A60" w:rsidRPr="00F05690" w:rsidRDefault="0080558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</w:t>
      </w:r>
      <w:r w:rsidR="00880A60" w:rsidRPr="00F05690">
        <w:rPr>
          <w:rFonts w:ascii="Times New Roman" w:hAnsi="Times New Roman" w:cs="Times New Roman"/>
          <w:sz w:val="28"/>
          <w:szCs w:val="28"/>
        </w:rPr>
        <w:t>Как в землю ступили родной Отчизны,</w:t>
      </w:r>
    </w:p>
    <w:p w:rsidR="00880A60" w:rsidRPr="00F05690" w:rsidRDefault="0080558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</w:t>
      </w:r>
      <w:r w:rsidR="00880A60" w:rsidRPr="00F05690">
        <w:rPr>
          <w:rFonts w:ascii="Times New Roman" w:hAnsi="Times New Roman" w:cs="Times New Roman"/>
          <w:sz w:val="28"/>
          <w:szCs w:val="28"/>
        </w:rPr>
        <w:t>Стали людей убивать.</w:t>
      </w:r>
    </w:p>
    <w:p w:rsidR="00805589" w:rsidRPr="00F05690" w:rsidRDefault="00880A6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За землю родимой Отчизны</w:t>
      </w:r>
    </w:p>
    <w:p w:rsidR="00880A60" w:rsidRPr="00F05690" w:rsidRDefault="00880A6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Поднялся Советский народ.</w:t>
      </w:r>
    </w:p>
    <w:p w:rsidR="00880A60" w:rsidRPr="00F05690" w:rsidRDefault="00880A6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На бой уходили с врагом все мужчины,</w:t>
      </w:r>
    </w:p>
    <w:p w:rsidR="00880A60" w:rsidRPr="00F05690" w:rsidRDefault="00880A6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Оставив свой дом и завод.</w:t>
      </w:r>
    </w:p>
    <w:p w:rsidR="00880A60" w:rsidRPr="00F05690" w:rsidRDefault="0080558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80A60" w:rsidRPr="00F05690">
        <w:rPr>
          <w:rFonts w:ascii="Times New Roman" w:hAnsi="Times New Roman" w:cs="Times New Roman"/>
          <w:sz w:val="28"/>
          <w:szCs w:val="28"/>
        </w:rPr>
        <w:t>Рвалися</w:t>
      </w:r>
      <w:proofErr w:type="spellEnd"/>
      <w:r w:rsidR="00880A60" w:rsidRPr="00F05690">
        <w:rPr>
          <w:rFonts w:ascii="Times New Roman" w:hAnsi="Times New Roman" w:cs="Times New Roman"/>
          <w:sz w:val="28"/>
          <w:szCs w:val="28"/>
        </w:rPr>
        <w:t xml:space="preserve"> снаряды и мины,</w:t>
      </w:r>
    </w:p>
    <w:p w:rsidR="00880A60" w:rsidRPr="00F05690" w:rsidRDefault="0080558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80A60" w:rsidRPr="00F05690">
        <w:rPr>
          <w:rFonts w:ascii="Times New Roman" w:hAnsi="Times New Roman" w:cs="Times New Roman"/>
          <w:sz w:val="28"/>
          <w:szCs w:val="28"/>
        </w:rPr>
        <w:t>Танки гремели бронёй,</w:t>
      </w:r>
    </w:p>
    <w:p w:rsidR="00880A60" w:rsidRPr="00F05690" w:rsidRDefault="0080558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</w:t>
      </w:r>
      <w:r w:rsidR="00880A60" w:rsidRPr="00F05690">
        <w:rPr>
          <w:rFonts w:ascii="Times New Roman" w:hAnsi="Times New Roman" w:cs="Times New Roman"/>
          <w:sz w:val="28"/>
          <w:szCs w:val="28"/>
        </w:rPr>
        <w:t>Ястребы красные в небе кружили,</w:t>
      </w:r>
    </w:p>
    <w:p w:rsidR="00880A60" w:rsidRPr="00F05690" w:rsidRDefault="0080558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</w:t>
      </w:r>
      <w:r w:rsidR="00880A60" w:rsidRPr="00F05690">
        <w:rPr>
          <w:rFonts w:ascii="Times New Roman" w:hAnsi="Times New Roman" w:cs="Times New Roman"/>
          <w:sz w:val="28"/>
          <w:szCs w:val="28"/>
        </w:rPr>
        <w:t>Мчались на Запад стрелой.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0A60" w:rsidRPr="00F05690" w:rsidRDefault="00880A60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51129" w:rsidRPr="00F056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5112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sz w:val="28"/>
          <w:szCs w:val="28"/>
        </w:rPr>
        <w:t xml:space="preserve"> Уходя на фронт, тогдашние защитники</w:t>
      </w:r>
      <w:r w:rsidR="00836599" w:rsidRPr="00F05690">
        <w:rPr>
          <w:rFonts w:ascii="Times New Roman" w:hAnsi="Times New Roman" w:cs="Times New Roman"/>
          <w:sz w:val="28"/>
          <w:szCs w:val="28"/>
        </w:rPr>
        <w:t xml:space="preserve"> Родины ещё не знали, что началась страшная, немыслимая война, что будет она продолжаться долгие четыре года, что только благодаря неимоверным, колоссальным усилиям придёт Великая Победа.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36599" w:rsidRPr="00F05690" w:rsidRDefault="00805589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Песня «Эх, дороги»</w:t>
      </w:r>
    </w:p>
    <w:p w:rsidR="00FE5681" w:rsidRPr="00F05690" w:rsidRDefault="00FE5681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Исполняет Леонид</w:t>
      </w:r>
      <w:r w:rsidR="001F33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332C">
        <w:rPr>
          <w:rFonts w:ascii="Times New Roman" w:hAnsi="Times New Roman" w:cs="Times New Roman"/>
          <w:i/>
          <w:sz w:val="28"/>
          <w:szCs w:val="28"/>
        </w:rPr>
        <w:t>Трубаков</w:t>
      </w:r>
      <w:proofErr w:type="spellEnd"/>
    </w:p>
    <w:p w:rsidR="00DF253F" w:rsidRPr="00F05690" w:rsidRDefault="00DF253F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35E7" w:rsidRPr="00F05690" w:rsidRDefault="00836599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51129" w:rsidRPr="00F056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5112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sz w:val="28"/>
          <w:szCs w:val="28"/>
        </w:rPr>
        <w:t xml:space="preserve"> Но до победы было ещё далеко. От Бреста до Москвы – 1000 километров, от Москвы до Берлина </w:t>
      </w:r>
      <w:r w:rsidR="009635E7" w:rsidRPr="00F05690">
        <w:rPr>
          <w:rFonts w:ascii="Times New Roman" w:hAnsi="Times New Roman" w:cs="Times New Roman"/>
          <w:sz w:val="28"/>
          <w:szCs w:val="28"/>
        </w:rPr>
        <w:t>–</w:t>
      </w:r>
      <w:r w:rsidRPr="00F05690">
        <w:rPr>
          <w:rFonts w:ascii="Times New Roman" w:hAnsi="Times New Roman" w:cs="Times New Roman"/>
          <w:sz w:val="28"/>
          <w:szCs w:val="28"/>
        </w:rPr>
        <w:t xml:space="preserve"> 1600</w:t>
      </w:r>
      <w:r w:rsidR="009635E7" w:rsidRPr="00F05690">
        <w:rPr>
          <w:rFonts w:ascii="Times New Roman" w:hAnsi="Times New Roman" w:cs="Times New Roman"/>
          <w:sz w:val="28"/>
          <w:szCs w:val="28"/>
        </w:rPr>
        <w:t xml:space="preserve">. Итого – 2600 километров. Это если считать по </w:t>
      </w:r>
      <w:proofErr w:type="gramStart"/>
      <w:r w:rsidR="009635E7" w:rsidRPr="00F0569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9635E7" w:rsidRPr="00F05690">
        <w:rPr>
          <w:rFonts w:ascii="Times New Roman" w:hAnsi="Times New Roman" w:cs="Times New Roman"/>
          <w:sz w:val="28"/>
          <w:szCs w:val="28"/>
        </w:rPr>
        <w:t>. Поездом – четверо суток, самолётом – четыре часа, а перебежками, по-пластунски – четыре долгих года.</w:t>
      </w:r>
    </w:p>
    <w:p w:rsidR="00DF253F" w:rsidRPr="00F05690" w:rsidRDefault="00DF253F" w:rsidP="00017C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5E7" w:rsidRPr="00F05690" w:rsidRDefault="009635E7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К. Симонов стихотворение «А. Суркову»</w:t>
      </w:r>
    </w:p>
    <w:p w:rsidR="00FE5681" w:rsidRPr="00F05690" w:rsidRDefault="00FE5681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 xml:space="preserve">Читает Наташа </w:t>
      </w:r>
      <w:proofErr w:type="spellStart"/>
      <w:r w:rsidRPr="00F05690">
        <w:rPr>
          <w:rFonts w:ascii="Times New Roman" w:hAnsi="Times New Roman" w:cs="Times New Roman"/>
          <w:i/>
          <w:sz w:val="28"/>
          <w:szCs w:val="28"/>
        </w:rPr>
        <w:t>Рейш</w:t>
      </w:r>
      <w:proofErr w:type="spellEnd"/>
    </w:p>
    <w:p w:rsidR="00DF253F" w:rsidRPr="00F05690" w:rsidRDefault="00DF253F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35E7" w:rsidRPr="00F05690" w:rsidRDefault="009635E7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51129" w:rsidRPr="00F0569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5112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90">
        <w:rPr>
          <w:rFonts w:ascii="Times New Roman" w:hAnsi="Times New Roman" w:cs="Times New Roman"/>
          <w:sz w:val="28"/>
          <w:szCs w:val="28"/>
        </w:rPr>
        <w:t>Война оставила свой огненный след в творчестве советских писателей, поэтов, художников, музыкантов. Десятки концертных бригад выезжали на передовую, выступали с концертами, поднимая боевой дух солдат и офицеров. И в тылу, в заводских цехах, на колхозных станах, в больницах и госпиталях проходили концертные программы силами детей и подростков.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466BC" w:rsidRPr="00F05690" w:rsidRDefault="002466BC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Танец «Синий платочек»</w:t>
      </w:r>
      <w:r w:rsidR="00805589" w:rsidRPr="00F05690">
        <w:rPr>
          <w:rFonts w:ascii="Times New Roman" w:hAnsi="Times New Roman" w:cs="Times New Roman"/>
          <w:i/>
          <w:sz w:val="28"/>
          <w:szCs w:val="28"/>
        </w:rPr>
        <w:t xml:space="preserve"> (фонограмма)</w:t>
      </w:r>
    </w:p>
    <w:p w:rsidR="00FE5681" w:rsidRPr="00F05690" w:rsidRDefault="00FE5681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Исполняет младшая группа танцевального коллектива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66BC" w:rsidRPr="00F05690" w:rsidRDefault="002466BC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51129" w:rsidRPr="00F056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5112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90">
        <w:rPr>
          <w:rFonts w:ascii="Times New Roman" w:hAnsi="Times New Roman" w:cs="Times New Roman"/>
          <w:sz w:val="28"/>
          <w:szCs w:val="28"/>
        </w:rPr>
        <w:t>В те годы страна ощутила себя единым военным лагерем, зажила жизнью фронта, так что и глубокий тыл можно было назвать передовой. Крылатое выражение «Всё для фронта, всё для победы!» вошло тогда в плоть и кровь женщин, детей, стариков, которые в жертвенном порыве, растянувшемся на годы, ковали победу у станков, вкопанных прямо в мёрзлую землю в чистом поле.</w:t>
      </w:r>
    </w:p>
    <w:p w:rsidR="002466BC" w:rsidRPr="00F05690" w:rsidRDefault="00F5112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0569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="002466BC" w:rsidRPr="00F05690">
        <w:rPr>
          <w:rFonts w:ascii="Times New Roman" w:hAnsi="Times New Roman" w:cs="Times New Roman"/>
          <w:sz w:val="28"/>
          <w:szCs w:val="28"/>
        </w:rPr>
        <w:t xml:space="preserve"> Четыре долгих и тяжёлых года</w:t>
      </w:r>
    </w:p>
    <w:p w:rsidR="002466BC" w:rsidRPr="00F05690" w:rsidRDefault="002466BC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</w:t>
      </w:r>
      <w:r w:rsidR="00F51129" w:rsidRPr="00F05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5690">
        <w:rPr>
          <w:rFonts w:ascii="Times New Roman" w:hAnsi="Times New Roman" w:cs="Times New Roman"/>
          <w:sz w:val="28"/>
          <w:szCs w:val="28"/>
        </w:rPr>
        <w:t xml:space="preserve"> Стояла насмерть русская земля.</w:t>
      </w:r>
    </w:p>
    <w:p w:rsidR="002466BC" w:rsidRPr="00F05690" w:rsidRDefault="002466BC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</w:t>
      </w:r>
      <w:r w:rsidR="00F51129" w:rsidRPr="00F056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5690">
        <w:rPr>
          <w:rFonts w:ascii="Times New Roman" w:hAnsi="Times New Roman" w:cs="Times New Roman"/>
          <w:sz w:val="28"/>
          <w:szCs w:val="28"/>
        </w:rPr>
        <w:t>Отцов, на фронт ушедших, на заводах</w:t>
      </w:r>
    </w:p>
    <w:p w:rsidR="00435F15" w:rsidRPr="00F05690" w:rsidRDefault="002466BC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</w:t>
      </w:r>
      <w:r w:rsidR="00F51129" w:rsidRPr="00F05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5690">
        <w:rPr>
          <w:rFonts w:ascii="Times New Roman" w:hAnsi="Times New Roman" w:cs="Times New Roman"/>
          <w:sz w:val="28"/>
          <w:szCs w:val="28"/>
        </w:rPr>
        <w:t>Сменяли, подрастая, сыновья.</w:t>
      </w:r>
    </w:p>
    <w:p w:rsidR="002466BC" w:rsidRPr="00F05690" w:rsidRDefault="002466BC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И как в те суровые годы сыновья несли вахту за отцов, ушедших на фронт, так и сегодня внуки и правнуки тех, кто отстоял нашу с вами свободу, несут непрерывную вахту священной памяти</w:t>
      </w:r>
      <w:r w:rsidR="00D773E9" w:rsidRPr="00F05690">
        <w:rPr>
          <w:rFonts w:ascii="Times New Roman" w:hAnsi="Times New Roman" w:cs="Times New Roman"/>
          <w:sz w:val="28"/>
          <w:szCs w:val="28"/>
        </w:rPr>
        <w:t>.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466BC" w:rsidRPr="00F05690" w:rsidRDefault="002466BC" w:rsidP="008055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690">
        <w:rPr>
          <w:rFonts w:ascii="Times New Roman" w:hAnsi="Times New Roman" w:cs="Times New Roman"/>
          <w:b/>
          <w:i/>
          <w:sz w:val="28"/>
          <w:szCs w:val="28"/>
        </w:rPr>
        <w:t>Выступление группы детского сада</w:t>
      </w:r>
    </w:p>
    <w:p w:rsidR="00D55739" w:rsidRPr="00F05690" w:rsidRDefault="00F05690" w:rsidP="00F0569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</w:t>
      </w:r>
      <w:r w:rsidR="00D55739" w:rsidRPr="00F05690">
        <w:rPr>
          <w:rFonts w:ascii="Times New Roman" w:hAnsi="Times New Roman" w:cs="Times New Roman"/>
          <w:i/>
          <w:sz w:val="28"/>
          <w:szCs w:val="28"/>
        </w:rPr>
        <w:t>Песня «Моя армия»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Тимоша:</w:t>
      </w:r>
      <w:r w:rsidRPr="00F05690">
        <w:rPr>
          <w:rFonts w:ascii="Times New Roman" w:hAnsi="Times New Roman" w:cs="Times New Roman"/>
          <w:sz w:val="28"/>
          <w:szCs w:val="28"/>
        </w:rPr>
        <w:t xml:space="preserve"> Война – ты мачеха злая!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Малых детей обижала,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Страхом душу терзая,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Детство у них отнимала.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 xml:space="preserve">Алёша: </w:t>
      </w:r>
      <w:r w:rsidRPr="00F05690">
        <w:rPr>
          <w:rFonts w:ascii="Times New Roman" w:hAnsi="Times New Roman" w:cs="Times New Roman"/>
          <w:sz w:val="28"/>
          <w:szCs w:val="28"/>
        </w:rPr>
        <w:t xml:space="preserve">   Война – ты мачеха злая!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Вволю поспать не давала,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Рано детей поднимая,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Тяжким трудом донимала.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Мы соберём все силы,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Прогоним злую старуху,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Чтоб детям она не грозила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Голодом, смертью, разрухой.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 xml:space="preserve">Настя:      </w:t>
      </w:r>
      <w:r w:rsidRPr="00F05690">
        <w:rPr>
          <w:rFonts w:ascii="Times New Roman" w:hAnsi="Times New Roman" w:cs="Times New Roman"/>
          <w:sz w:val="28"/>
          <w:szCs w:val="28"/>
        </w:rPr>
        <w:t>Имя твоё неизвестно, солдат!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Был ты отец, или сын, или брат,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Звали тебя Иван иль Василий.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Жизнь ты отдал </w:t>
      </w:r>
      <w:proofErr w:type="gramStart"/>
      <w:r w:rsidRPr="00F056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5690">
        <w:rPr>
          <w:rFonts w:ascii="Times New Roman" w:hAnsi="Times New Roman" w:cs="Times New Roman"/>
          <w:sz w:val="28"/>
          <w:szCs w:val="28"/>
        </w:rPr>
        <w:t xml:space="preserve"> спасенье России.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Нами твой подвиг, солдат, не забыт – 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Вечный огонь на могиле горит,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Звёзды салюта в небо летят.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Помним тебя, Неизвестный Солдат!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Егор:</w:t>
      </w:r>
      <w:r w:rsidRPr="00F05690">
        <w:rPr>
          <w:rFonts w:ascii="Times New Roman" w:hAnsi="Times New Roman" w:cs="Times New Roman"/>
          <w:sz w:val="28"/>
          <w:szCs w:val="28"/>
        </w:rPr>
        <w:t xml:space="preserve">        Слава, слава ветеранам!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Слава Армии родной!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Развевайся, флаг трёхцветный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Над Отчизной дорогой!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Пусть гремит салют Победы,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Этим светом мир согрет!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Поздравляем наших дедов,</w:t>
      </w:r>
    </w:p>
    <w:p w:rsidR="00CB69F4" w:rsidRPr="00F05690" w:rsidRDefault="00CB69F4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Шлём огромный им привет!</w:t>
      </w:r>
    </w:p>
    <w:p w:rsidR="00CB69F4" w:rsidRPr="00F05690" w:rsidRDefault="00CB69F4" w:rsidP="00CB69F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69F4" w:rsidRPr="00F05690" w:rsidRDefault="00CB69F4" w:rsidP="00CB69F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Песня «Сегодня салют!»</w:t>
      </w:r>
    </w:p>
    <w:p w:rsidR="00D55739" w:rsidRPr="00F05690" w:rsidRDefault="00D55739" w:rsidP="00D5573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773E9" w:rsidRPr="00F05690" w:rsidRDefault="002466BC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51129" w:rsidRPr="00F056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5112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="00D773E9"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3E9" w:rsidRPr="00F05690">
        <w:rPr>
          <w:rFonts w:ascii="Times New Roman" w:hAnsi="Times New Roman" w:cs="Times New Roman"/>
          <w:sz w:val="28"/>
          <w:szCs w:val="28"/>
        </w:rPr>
        <w:t>«Этот день мы приближали, как могли!..» Ветераны фронта и труда в тылу помнят, как замирали сотни тысяч сердец при сводках Информбюро о бесконечном поначалу отступлении «доблестных советских войск» после «тяжёлых продолжительных боёв…» Но зато как трепетали от радости, как, казалось, были готовы выскочить из груди сердца по долгожданной вести о наступлении. И тогда зародилось небывалое чувство единства тыла и фронта, солдат и их матерей, детей и отцов, ушедших защищать Отчизну! Единым ритмом жила шестая часть суши целых четыре огненных года! Пульс страны-героини стучал в висках миллионов её граждан.</w:t>
      </w:r>
    </w:p>
    <w:p w:rsidR="00DF253F" w:rsidRPr="00F05690" w:rsidRDefault="00DF253F" w:rsidP="00017C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3E9" w:rsidRPr="00F05690" w:rsidRDefault="00D773E9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К. Симонов стихотворение «Родина»</w:t>
      </w:r>
    </w:p>
    <w:p w:rsidR="001669A6" w:rsidRPr="00F05690" w:rsidRDefault="001669A6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 xml:space="preserve">Читает Наташа </w:t>
      </w:r>
      <w:proofErr w:type="spellStart"/>
      <w:r w:rsidRPr="00F05690">
        <w:rPr>
          <w:rFonts w:ascii="Times New Roman" w:hAnsi="Times New Roman" w:cs="Times New Roman"/>
          <w:i/>
          <w:sz w:val="28"/>
          <w:szCs w:val="28"/>
        </w:rPr>
        <w:t>Рейш</w:t>
      </w:r>
      <w:proofErr w:type="spellEnd"/>
    </w:p>
    <w:p w:rsidR="00DF253F" w:rsidRPr="00F05690" w:rsidRDefault="00DF253F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C40" w:rsidRPr="00F05690" w:rsidRDefault="00D773E9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51129" w:rsidRPr="00F0569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5112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90">
        <w:rPr>
          <w:rFonts w:ascii="Times New Roman" w:hAnsi="Times New Roman" w:cs="Times New Roman"/>
          <w:sz w:val="28"/>
          <w:szCs w:val="28"/>
        </w:rPr>
        <w:t xml:space="preserve">Почти пророчески восклицал </w:t>
      </w:r>
      <w:r w:rsidR="00B80C40" w:rsidRPr="00F05690">
        <w:rPr>
          <w:rFonts w:ascii="Times New Roman" w:hAnsi="Times New Roman" w:cs="Times New Roman"/>
          <w:sz w:val="28"/>
          <w:szCs w:val="28"/>
        </w:rPr>
        <w:t>русский поэт Н. Некрасов в золотом девятнадцатом веке в предчувствии ужасных бурь и потрясений двадцатого столетия</w:t>
      </w:r>
    </w:p>
    <w:p w:rsidR="00B80C40" w:rsidRPr="00F05690" w:rsidRDefault="00B80C4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Вынес </w:t>
      </w:r>
      <w:proofErr w:type="gramStart"/>
      <w:r w:rsidRPr="00F05690">
        <w:rPr>
          <w:rFonts w:ascii="Times New Roman" w:hAnsi="Times New Roman" w:cs="Times New Roman"/>
          <w:sz w:val="28"/>
          <w:szCs w:val="28"/>
        </w:rPr>
        <w:t>достаточно русский</w:t>
      </w:r>
      <w:proofErr w:type="gramEnd"/>
      <w:r w:rsidRPr="00F05690">
        <w:rPr>
          <w:rFonts w:ascii="Times New Roman" w:hAnsi="Times New Roman" w:cs="Times New Roman"/>
          <w:sz w:val="28"/>
          <w:szCs w:val="28"/>
        </w:rPr>
        <w:t xml:space="preserve"> народ</w:t>
      </w:r>
    </w:p>
    <w:p w:rsidR="00B80C40" w:rsidRPr="00F05690" w:rsidRDefault="00B80C4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Вынес он эту дорогу железную,</w:t>
      </w:r>
    </w:p>
    <w:p w:rsidR="00B80C40" w:rsidRPr="00F05690" w:rsidRDefault="00B80C4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Вынесет всё, что Господь не пошлёт!</w:t>
      </w:r>
    </w:p>
    <w:p w:rsidR="00B80C40" w:rsidRPr="00F05690" w:rsidRDefault="00B80C40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Великие испытания, общее сознание всенародной, если не вселенской беды порождают неизъяснимую силу духа, укрепляют волю, высвобождая место для самоотверженного труда и единой цели – выстоять и победить!</w:t>
      </w:r>
    </w:p>
    <w:p w:rsidR="00DF253F" w:rsidRPr="00F05690" w:rsidRDefault="00DF253F" w:rsidP="00017C6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0C40" w:rsidRPr="00F05690" w:rsidRDefault="00F51129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Песня из кинофильма «Белорусский вокзал»</w:t>
      </w:r>
    </w:p>
    <w:p w:rsidR="001669A6" w:rsidRPr="00F05690" w:rsidRDefault="001669A6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 xml:space="preserve">Исполняют Татьяна </w:t>
      </w:r>
      <w:proofErr w:type="spellStart"/>
      <w:r w:rsidRPr="00F05690">
        <w:rPr>
          <w:rFonts w:ascii="Times New Roman" w:hAnsi="Times New Roman" w:cs="Times New Roman"/>
          <w:i/>
          <w:sz w:val="28"/>
          <w:szCs w:val="28"/>
        </w:rPr>
        <w:t>Стрункина</w:t>
      </w:r>
      <w:proofErr w:type="spellEnd"/>
      <w:r w:rsidRPr="00F05690">
        <w:rPr>
          <w:rFonts w:ascii="Times New Roman" w:hAnsi="Times New Roman" w:cs="Times New Roman"/>
          <w:i/>
          <w:sz w:val="28"/>
          <w:szCs w:val="28"/>
        </w:rPr>
        <w:t xml:space="preserve"> и Леонид</w:t>
      </w:r>
      <w:r w:rsidR="001F33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332C">
        <w:rPr>
          <w:rFonts w:ascii="Times New Roman" w:hAnsi="Times New Roman" w:cs="Times New Roman"/>
          <w:i/>
          <w:sz w:val="28"/>
          <w:szCs w:val="28"/>
        </w:rPr>
        <w:t>Трубаков</w:t>
      </w:r>
      <w:proofErr w:type="spellEnd"/>
    </w:p>
    <w:p w:rsidR="00DF253F" w:rsidRPr="00F05690" w:rsidRDefault="00DF253F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0C40" w:rsidRPr="00F05690" w:rsidRDefault="00B80C40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51129" w:rsidRPr="00F056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5112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90">
        <w:rPr>
          <w:rFonts w:ascii="Times New Roman" w:hAnsi="Times New Roman" w:cs="Times New Roman"/>
          <w:sz w:val="28"/>
          <w:szCs w:val="28"/>
        </w:rPr>
        <w:t xml:space="preserve">Почему в дни Великой Победы у всякого человека, любящего Россию, её прошлое и настоящее, так бьётся в груди сердце? Почему сами собой, непроизвольно наворачиваются на глаза слёзы при звуках военных маршей и песен той, казалось бы, навсегда ушедшей эпохи? Потому что Родина живёт в душе каждого, кто только ни рождён этой </w:t>
      </w:r>
      <w:r w:rsidR="000E4C48" w:rsidRPr="00F05690">
        <w:rPr>
          <w:rFonts w:ascii="Times New Roman" w:hAnsi="Times New Roman" w:cs="Times New Roman"/>
          <w:sz w:val="28"/>
          <w:szCs w:val="28"/>
        </w:rPr>
        <w:t>прекрасной необъятной землёй, а значит, её судьба, её великие страдания и добытые кровью победы таинственно сопряжены с нашей собственной жизнью. Кожей, нервами, сердцем, думой мы связаны с тем великим поколением наших отцов и дедов, которые вынесли на своих плечах поистине Великую Отечественную войну.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E4C48" w:rsidRPr="00F05690" w:rsidRDefault="00435F15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Песня «О той весне»</w:t>
      </w:r>
    </w:p>
    <w:p w:rsidR="00435F15" w:rsidRPr="00F05690" w:rsidRDefault="00F05690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М</w:t>
      </w:r>
      <w:r w:rsidR="00435F15" w:rsidRPr="00F05690">
        <w:rPr>
          <w:rFonts w:ascii="Times New Roman" w:hAnsi="Times New Roman" w:cs="Times New Roman"/>
          <w:i/>
          <w:sz w:val="28"/>
          <w:szCs w:val="28"/>
        </w:rPr>
        <w:t xml:space="preserve">аша </w:t>
      </w:r>
      <w:proofErr w:type="spellStart"/>
      <w:r w:rsidR="00435F15" w:rsidRPr="00F05690">
        <w:rPr>
          <w:rFonts w:ascii="Times New Roman" w:hAnsi="Times New Roman" w:cs="Times New Roman"/>
          <w:i/>
          <w:sz w:val="28"/>
          <w:szCs w:val="28"/>
        </w:rPr>
        <w:t>Стрункина</w:t>
      </w:r>
      <w:proofErr w:type="spellEnd"/>
      <w:r w:rsidR="00435F15" w:rsidRPr="00F05690">
        <w:rPr>
          <w:rFonts w:ascii="Times New Roman" w:hAnsi="Times New Roman" w:cs="Times New Roman"/>
          <w:i/>
          <w:sz w:val="28"/>
          <w:szCs w:val="28"/>
        </w:rPr>
        <w:t xml:space="preserve"> и Алёна Дьякова</w:t>
      </w:r>
    </w:p>
    <w:p w:rsidR="00435F15" w:rsidRPr="00F05690" w:rsidRDefault="00435F15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78F3" w:rsidRPr="00F05690" w:rsidRDefault="00DE4B31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 xml:space="preserve">Фонограмма </w:t>
      </w:r>
      <w:proofErr w:type="gramStart"/>
      <w:r w:rsidRPr="00F05690">
        <w:rPr>
          <w:rFonts w:ascii="Times New Roman" w:hAnsi="Times New Roman" w:cs="Times New Roman"/>
          <w:i/>
          <w:sz w:val="28"/>
          <w:szCs w:val="28"/>
        </w:rPr>
        <w:t>(</w:t>
      </w:r>
      <w:r w:rsidR="008C78F3" w:rsidRPr="00F056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End"/>
      <w:r w:rsidRPr="00F05690">
        <w:rPr>
          <w:rFonts w:ascii="Times New Roman" w:hAnsi="Times New Roman" w:cs="Times New Roman"/>
          <w:i/>
          <w:sz w:val="28"/>
          <w:szCs w:val="28"/>
        </w:rPr>
        <w:t>Альбин</w:t>
      </w:r>
      <w:r w:rsidR="008C78F3" w:rsidRPr="00F05690">
        <w:rPr>
          <w:rFonts w:ascii="Times New Roman" w:hAnsi="Times New Roman" w:cs="Times New Roman"/>
          <w:i/>
          <w:sz w:val="28"/>
          <w:szCs w:val="28"/>
        </w:rPr>
        <w:t>они</w:t>
      </w:r>
      <w:proofErr w:type="spellEnd"/>
      <w:r w:rsidRPr="00F05690">
        <w:rPr>
          <w:rFonts w:ascii="Times New Roman" w:hAnsi="Times New Roman" w:cs="Times New Roman"/>
          <w:i/>
          <w:sz w:val="28"/>
          <w:szCs w:val="28"/>
        </w:rPr>
        <w:t xml:space="preserve"> «Адажио»</w:t>
      </w:r>
      <w:r w:rsidR="008C78F3" w:rsidRPr="00F05690">
        <w:rPr>
          <w:rFonts w:ascii="Times New Roman" w:hAnsi="Times New Roman" w:cs="Times New Roman"/>
          <w:i/>
          <w:sz w:val="28"/>
          <w:szCs w:val="28"/>
        </w:rPr>
        <w:t>)</w:t>
      </w:r>
    </w:p>
    <w:p w:rsidR="00102A58" w:rsidRPr="00F05690" w:rsidRDefault="00102A58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C48" w:rsidRPr="00F05690" w:rsidRDefault="000E4C48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05589" w:rsidRPr="00F0569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0558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6E1" w:rsidRPr="00F05690">
        <w:rPr>
          <w:rFonts w:ascii="Times New Roman" w:hAnsi="Times New Roman" w:cs="Times New Roman"/>
          <w:sz w:val="28"/>
          <w:szCs w:val="28"/>
        </w:rPr>
        <w:t>Мы обращаемся к сердцам вашим, к памяти вашей. Вспомните тех, кто не вернулся с войны, не дошёл с нами до Дня Победы.</w:t>
      </w:r>
    </w:p>
    <w:p w:rsidR="00435F15" w:rsidRPr="00F05690" w:rsidRDefault="004136E1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Нет семьи, которая не потеряла бы отца, брата, сына, сестру, дочь. Нет дома, которого не коснулось бы горе.</w:t>
      </w:r>
    </w:p>
    <w:p w:rsidR="004136E1" w:rsidRPr="00F05690" w:rsidRDefault="00805589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056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="004136E1" w:rsidRPr="00F05690">
        <w:rPr>
          <w:rFonts w:ascii="Times New Roman" w:hAnsi="Times New Roman" w:cs="Times New Roman"/>
          <w:sz w:val="28"/>
          <w:szCs w:val="28"/>
        </w:rPr>
        <w:t xml:space="preserve"> У каждого свой счёт к войне</w:t>
      </w:r>
      <w:proofErr w:type="gramStart"/>
      <w:r w:rsidR="004136E1" w:rsidRPr="00F0569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4136E1" w:rsidRPr="00F05690">
        <w:rPr>
          <w:rFonts w:ascii="Times New Roman" w:hAnsi="Times New Roman" w:cs="Times New Roman"/>
          <w:sz w:val="28"/>
          <w:szCs w:val="28"/>
        </w:rPr>
        <w:t xml:space="preserve"> матерей – за сыновей, в чью гибель они никогда не поверят и до самых последних дней будут ждать и ждать. У детей – за отцов, от которых в памяти остались только прощальный поцелуй да сильные руки, когда-то высоко поднявшие ребёнка.</w:t>
      </w:r>
    </w:p>
    <w:p w:rsidR="004136E1" w:rsidRPr="00F05690" w:rsidRDefault="004136E1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Проходят вёсны и зимы. Проходит год за годом. А они всё те же, какими ушли от нас.</w:t>
      </w:r>
      <w:r w:rsidR="005B3E99" w:rsidRPr="00F05690">
        <w:rPr>
          <w:rFonts w:ascii="Times New Roman" w:hAnsi="Times New Roman" w:cs="Times New Roman"/>
          <w:sz w:val="28"/>
          <w:szCs w:val="28"/>
        </w:rPr>
        <w:t xml:space="preserve"> Они всегда с нами и в нас.</w:t>
      </w:r>
    </w:p>
    <w:p w:rsidR="005B3E99" w:rsidRPr="00F05690" w:rsidRDefault="00805589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0569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="00F0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E99" w:rsidRPr="00F05690">
        <w:rPr>
          <w:rFonts w:ascii="Times New Roman" w:hAnsi="Times New Roman" w:cs="Times New Roman"/>
          <w:sz w:val="28"/>
          <w:szCs w:val="28"/>
        </w:rPr>
        <w:t>Не может быть забвения для тех, кто до последней капли крови своей защищал нашу Советскую землю. Подвигом солдатским останется в нашей памяти труд женщин, стариков, подростков. Они не щадили сил и жизни самой во имя Победы.</w:t>
      </w:r>
    </w:p>
    <w:p w:rsidR="005B3E99" w:rsidRPr="00F05690" w:rsidRDefault="00805589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F056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="00F0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E99" w:rsidRPr="00F05690">
        <w:rPr>
          <w:rFonts w:ascii="Times New Roman" w:hAnsi="Times New Roman" w:cs="Times New Roman"/>
          <w:sz w:val="28"/>
          <w:szCs w:val="28"/>
        </w:rPr>
        <w:t>Минутой молчания мы чтим всех погибших в Великой Отечественной войне. Они всегда с нами в наших домах, в цветущих садах и в лесах новостроек, в светлых улыбках детей, в том счастье, что принесла на родную землю наша Победа. Вечная слава героям, павшим в борьбе за свободу и независимость нашей Родины.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E4C48" w:rsidRPr="00F05690" w:rsidRDefault="000E4C48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 xml:space="preserve"> Минута молчания</w:t>
      </w:r>
      <w:r w:rsidR="0095114A" w:rsidRPr="00F05690">
        <w:rPr>
          <w:rFonts w:ascii="Times New Roman" w:hAnsi="Times New Roman" w:cs="Times New Roman"/>
          <w:i/>
          <w:sz w:val="28"/>
          <w:szCs w:val="28"/>
        </w:rPr>
        <w:t xml:space="preserve"> (метроном)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2644" w:rsidRPr="00F05690" w:rsidRDefault="000E4C48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05589" w:rsidRPr="00F056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0558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90">
        <w:rPr>
          <w:rFonts w:ascii="Times New Roman" w:hAnsi="Times New Roman" w:cs="Times New Roman"/>
          <w:sz w:val="28"/>
          <w:szCs w:val="28"/>
        </w:rPr>
        <w:t>70 лет прошло с того памятного вечера 1945 года, когда</w:t>
      </w:r>
      <w:r w:rsidR="007A2644" w:rsidRPr="00F05690">
        <w:rPr>
          <w:rFonts w:ascii="Times New Roman" w:hAnsi="Times New Roman" w:cs="Times New Roman"/>
          <w:sz w:val="28"/>
          <w:szCs w:val="28"/>
        </w:rPr>
        <w:t xml:space="preserve"> Красная Площадь озарилась победным салютом, и Москва несла на руках советских солдат, воротившихся домой с тем, чтобы повергнуть наземь вражеские знамёна у седых стен Кремля. Ныне мы вновь и вновь воздаём высокую честь нашим дедам и прадедам, освобождавшим Европу от фашизма и заплатившим за эту Победу столь великую цену. </w:t>
      </w:r>
    </w:p>
    <w:p w:rsidR="007A2644" w:rsidRPr="00F05690" w:rsidRDefault="007A2644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И мы – наше поколение и поколения молодёжи – никогда не слышавшие взрывов падающих на город бомб и не прятавшиеся в бомбоубежища, передаём ветеранам вместе с тюльпанами и гвоздиками частицы собственных сердец.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A2644" w:rsidRPr="00F05690" w:rsidRDefault="007A2644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Танец «А закаты алые»</w:t>
      </w:r>
      <w:r w:rsidR="00805589" w:rsidRPr="00F05690">
        <w:rPr>
          <w:rFonts w:ascii="Times New Roman" w:hAnsi="Times New Roman" w:cs="Times New Roman"/>
          <w:i/>
          <w:sz w:val="28"/>
          <w:szCs w:val="28"/>
        </w:rPr>
        <w:t xml:space="preserve"> (фонограмма)</w:t>
      </w:r>
    </w:p>
    <w:p w:rsidR="00435F15" w:rsidRPr="00F05690" w:rsidRDefault="00435F15" w:rsidP="0080558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Исполняет старшая группа танцевального коллектива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61F0" w:rsidRPr="00F05690" w:rsidRDefault="007A2644" w:rsidP="00D300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05589" w:rsidRPr="00F0569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0558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sz w:val="28"/>
          <w:szCs w:val="28"/>
        </w:rPr>
        <w:t xml:space="preserve"> </w:t>
      </w:r>
      <w:r w:rsidR="00017C65">
        <w:rPr>
          <w:rFonts w:ascii="Times New Roman" w:hAnsi="Times New Roman" w:cs="Times New Roman"/>
          <w:sz w:val="28"/>
          <w:szCs w:val="28"/>
        </w:rPr>
        <w:t xml:space="preserve">  </w:t>
      </w:r>
      <w:r w:rsidRPr="00F05690">
        <w:rPr>
          <w:rFonts w:ascii="Times New Roman" w:hAnsi="Times New Roman" w:cs="Times New Roman"/>
          <w:sz w:val="28"/>
          <w:szCs w:val="28"/>
        </w:rPr>
        <w:t>Вот и снова весна, снова праздник Победы</w:t>
      </w:r>
      <w:r w:rsidR="00D361F0" w:rsidRPr="00F05690">
        <w:rPr>
          <w:rFonts w:ascii="Times New Roman" w:hAnsi="Times New Roman" w:cs="Times New Roman"/>
          <w:sz w:val="28"/>
          <w:szCs w:val="28"/>
        </w:rPr>
        <w:t>,</w:t>
      </w:r>
    </w:p>
    <w:p w:rsidR="00D361F0" w:rsidRPr="00F05690" w:rsidRDefault="0080558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1F0" w:rsidRPr="00F05690">
        <w:rPr>
          <w:rFonts w:ascii="Times New Roman" w:hAnsi="Times New Roman" w:cs="Times New Roman"/>
          <w:sz w:val="28"/>
          <w:szCs w:val="28"/>
        </w:rPr>
        <w:t xml:space="preserve"> Снова светлая грусть нам сжимает сердца.</w:t>
      </w:r>
    </w:p>
    <w:p w:rsidR="00D361F0" w:rsidRPr="00F05690" w:rsidRDefault="0080558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61F0" w:rsidRPr="00F05690">
        <w:rPr>
          <w:rFonts w:ascii="Times New Roman" w:hAnsi="Times New Roman" w:cs="Times New Roman"/>
          <w:sz w:val="28"/>
          <w:szCs w:val="28"/>
        </w:rPr>
        <w:t>Ведь уходят они – те, кто вынес все беды,</w:t>
      </w:r>
    </w:p>
    <w:p w:rsidR="00D361F0" w:rsidRPr="00F05690" w:rsidRDefault="00805589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61F0" w:rsidRPr="00F05690">
        <w:rPr>
          <w:rFonts w:ascii="Times New Roman" w:hAnsi="Times New Roman" w:cs="Times New Roman"/>
          <w:sz w:val="28"/>
          <w:szCs w:val="28"/>
        </w:rPr>
        <w:t>Не оставив позиций своих до конца.</w:t>
      </w:r>
    </w:p>
    <w:p w:rsidR="00D361F0" w:rsidRPr="00F05690" w:rsidRDefault="00D361F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А уходят, как жили – обычно и просто,</w:t>
      </w:r>
    </w:p>
    <w:p w:rsidR="00D361F0" w:rsidRPr="00F05690" w:rsidRDefault="00D361F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Не печалясь, что в жизнь их вмешалась война,</w:t>
      </w:r>
    </w:p>
    <w:p w:rsidR="00D361F0" w:rsidRPr="00F05690" w:rsidRDefault="00D361F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Как когда-то в разведку за линию фронта,</w:t>
      </w:r>
    </w:p>
    <w:p w:rsidR="00D361F0" w:rsidRPr="00F05690" w:rsidRDefault="00D361F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На </w:t>
      </w:r>
      <w:proofErr w:type="gramStart"/>
      <w:r w:rsidRPr="00F05690">
        <w:rPr>
          <w:rFonts w:ascii="Times New Roman" w:hAnsi="Times New Roman" w:cs="Times New Roman"/>
          <w:sz w:val="28"/>
          <w:szCs w:val="28"/>
        </w:rPr>
        <w:t>храненье</w:t>
      </w:r>
      <w:proofErr w:type="gramEnd"/>
      <w:r w:rsidRPr="00F05690">
        <w:rPr>
          <w:rFonts w:ascii="Times New Roman" w:hAnsi="Times New Roman" w:cs="Times New Roman"/>
          <w:sz w:val="28"/>
          <w:szCs w:val="28"/>
        </w:rPr>
        <w:t xml:space="preserve"> отдав нам свои ордена.</w:t>
      </w:r>
    </w:p>
    <w:p w:rsidR="00DF253F" w:rsidRPr="00F05690" w:rsidRDefault="00DF253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361F0" w:rsidRPr="00F05690" w:rsidRDefault="00D361F0" w:rsidP="009511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Песня</w:t>
      </w:r>
      <w:r w:rsidR="0095114A" w:rsidRPr="00F0569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05690">
        <w:rPr>
          <w:rFonts w:ascii="Times New Roman" w:hAnsi="Times New Roman" w:cs="Times New Roman"/>
          <w:i/>
          <w:sz w:val="28"/>
          <w:szCs w:val="28"/>
        </w:rPr>
        <w:t>9 Мая</w:t>
      </w:r>
      <w:r w:rsidR="0095114A" w:rsidRPr="00F05690">
        <w:rPr>
          <w:rFonts w:ascii="Times New Roman" w:hAnsi="Times New Roman" w:cs="Times New Roman"/>
          <w:i/>
          <w:sz w:val="28"/>
          <w:szCs w:val="28"/>
        </w:rPr>
        <w:t>»</w:t>
      </w:r>
    </w:p>
    <w:p w:rsidR="00435F15" w:rsidRPr="00F05690" w:rsidRDefault="00435F15" w:rsidP="009511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 xml:space="preserve">Исполняют Татьяна </w:t>
      </w:r>
      <w:proofErr w:type="spellStart"/>
      <w:r w:rsidRPr="00F05690">
        <w:rPr>
          <w:rFonts w:ascii="Times New Roman" w:hAnsi="Times New Roman" w:cs="Times New Roman"/>
          <w:i/>
          <w:sz w:val="28"/>
          <w:szCs w:val="28"/>
        </w:rPr>
        <w:t>Стрункина</w:t>
      </w:r>
      <w:proofErr w:type="spellEnd"/>
      <w:r w:rsidRPr="00F05690">
        <w:rPr>
          <w:rFonts w:ascii="Times New Roman" w:hAnsi="Times New Roman" w:cs="Times New Roman"/>
          <w:i/>
          <w:sz w:val="28"/>
          <w:szCs w:val="28"/>
        </w:rPr>
        <w:t xml:space="preserve"> и Елена </w:t>
      </w:r>
      <w:proofErr w:type="spellStart"/>
      <w:r w:rsidRPr="00F05690">
        <w:rPr>
          <w:rFonts w:ascii="Times New Roman" w:hAnsi="Times New Roman" w:cs="Times New Roman"/>
          <w:i/>
          <w:sz w:val="28"/>
          <w:szCs w:val="28"/>
        </w:rPr>
        <w:t>Рейш</w:t>
      </w:r>
      <w:proofErr w:type="spellEnd"/>
    </w:p>
    <w:p w:rsidR="00435F15" w:rsidRPr="00F05690" w:rsidRDefault="00435F15" w:rsidP="009511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61F0" w:rsidRPr="00F05690" w:rsidRDefault="00D361F0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05589" w:rsidRPr="00F0569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0558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90">
        <w:rPr>
          <w:rFonts w:ascii="Times New Roman" w:hAnsi="Times New Roman" w:cs="Times New Roman"/>
          <w:sz w:val="28"/>
          <w:szCs w:val="28"/>
        </w:rPr>
        <w:t xml:space="preserve">Выдающийся советский военачальник «Маршал Победы» Г.К. Жуков писал в своих «Воспоминаниях»: </w:t>
      </w:r>
    </w:p>
    <w:p w:rsidR="00D361F0" w:rsidRPr="00F05690" w:rsidRDefault="00D361F0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>«Празднуя Победу, мы всегда будем вспоминать, какие качества нашего народа помогли одолеть врага. Терпение. Мужество. Величайшая стойкость. Любовь к Отечеству. Пусть эти проверенные огнём войны качества всегда нам сопутствуют. И всегда победа будет за нами</w:t>
      </w:r>
      <w:proofErr w:type="gramStart"/>
      <w:r w:rsidRPr="00F0569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F253F" w:rsidRPr="00F05690" w:rsidRDefault="00DF253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361F0" w:rsidRPr="00F05690" w:rsidRDefault="0095114A" w:rsidP="009511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Песня «Моя Москва»</w:t>
      </w:r>
    </w:p>
    <w:p w:rsidR="00435F15" w:rsidRPr="00F05690" w:rsidRDefault="00435F15" w:rsidP="009511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Поёт Леонид</w:t>
      </w:r>
      <w:r w:rsidR="001F33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332C">
        <w:rPr>
          <w:rFonts w:ascii="Times New Roman" w:hAnsi="Times New Roman" w:cs="Times New Roman"/>
          <w:i/>
          <w:sz w:val="28"/>
          <w:szCs w:val="28"/>
        </w:rPr>
        <w:t>Трубаков</w:t>
      </w:r>
      <w:proofErr w:type="spellEnd"/>
    </w:p>
    <w:p w:rsidR="00DF253F" w:rsidRPr="00F05690" w:rsidRDefault="00DF253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F253F" w:rsidRPr="00F05690" w:rsidRDefault="00DF253F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="00805589" w:rsidRPr="00F056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0558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90">
        <w:rPr>
          <w:rFonts w:ascii="Times New Roman" w:hAnsi="Times New Roman" w:cs="Times New Roman"/>
          <w:sz w:val="28"/>
          <w:szCs w:val="28"/>
        </w:rPr>
        <w:t>Вслушайтесь, это сам майский ветер сейчас говорит с нами. Обернитесь вслед скользящему над землёй облаку, вспомните тех, кто мог бы дожить, но не дожил до сегодняшнего Мая. Задумайтесь о тех, кто будет встречать Май без нас – после нас. Это для них мы должны сохранить праздник Весны и Победы, Весны и Труда, Весны и Мира. Это для них мы должны сохранить нашу Землю. Чтобы всегда летел над ней, лукаво холодя открытые детские лица и гоня перед собой невесомое облако нашей памяти, майский ветер. Ветер Мира, Ветер Любви, Ветер Победы.</w:t>
      </w:r>
    </w:p>
    <w:p w:rsidR="00C8592F" w:rsidRPr="00F05690" w:rsidRDefault="00C8592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F253F" w:rsidRPr="00F05690" w:rsidRDefault="00C8592F" w:rsidP="009511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Песня</w:t>
      </w:r>
      <w:r w:rsidR="0095114A" w:rsidRPr="00F05690">
        <w:rPr>
          <w:rFonts w:ascii="Times New Roman" w:hAnsi="Times New Roman" w:cs="Times New Roman"/>
          <w:i/>
          <w:sz w:val="28"/>
          <w:szCs w:val="28"/>
        </w:rPr>
        <w:t xml:space="preserve"> «Журавли»</w:t>
      </w:r>
    </w:p>
    <w:p w:rsidR="00435F15" w:rsidRPr="00F05690" w:rsidRDefault="00435F15" w:rsidP="009511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Исполняет Леонид</w:t>
      </w:r>
      <w:r w:rsidR="001F33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332C">
        <w:rPr>
          <w:rFonts w:ascii="Times New Roman" w:hAnsi="Times New Roman" w:cs="Times New Roman"/>
          <w:i/>
          <w:sz w:val="28"/>
          <w:szCs w:val="28"/>
        </w:rPr>
        <w:t>Трубаков</w:t>
      </w:r>
      <w:proofErr w:type="spellEnd"/>
    </w:p>
    <w:p w:rsidR="00C8592F" w:rsidRPr="00F05690" w:rsidRDefault="00C8592F" w:rsidP="00D300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8592F" w:rsidRPr="00F05690" w:rsidRDefault="00C8592F" w:rsidP="00017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05589" w:rsidRPr="00F0569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05589" w:rsidRPr="00F05690">
        <w:rPr>
          <w:rFonts w:ascii="Times New Roman" w:hAnsi="Times New Roman" w:cs="Times New Roman"/>
          <w:b/>
          <w:sz w:val="28"/>
          <w:szCs w:val="28"/>
        </w:rPr>
        <w:t>:</w:t>
      </w:r>
      <w:r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690">
        <w:rPr>
          <w:rFonts w:ascii="Times New Roman" w:hAnsi="Times New Roman" w:cs="Times New Roman"/>
          <w:sz w:val="28"/>
          <w:szCs w:val="28"/>
        </w:rPr>
        <w:t xml:space="preserve">Мы завершаем праздничный митинг, посвящённый 70-летию Великой Победы торжественным возложением цветов к памятнику воинам-односельчанам, погибшим в годы Великой Отечественной войны. </w:t>
      </w:r>
    </w:p>
    <w:p w:rsidR="00C8592F" w:rsidRPr="00F05690" w:rsidRDefault="00C8592F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92F" w:rsidRPr="00F05690" w:rsidRDefault="0095114A" w:rsidP="009511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Песня</w:t>
      </w:r>
      <w:r w:rsidR="00C8592F" w:rsidRPr="00F05690">
        <w:rPr>
          <w:rFonts w:ascii="Times New Roman" w:hAnsi="Times New Roman" w:cs="Times New Roman"/>
          <w:i/>
          <w:sz w:val="28"/>
          <w:szCs w:val="28"/>
        </w:rPr>
        <w:t xml:space="preserve"> «День Победы»</w:t>
      </w:r>
      <w:r w:rsidRPr="00F05690">
        <w:rPr>
          <w:rFonts w:ascii="Times New Roman" w:hAnsi="Times New Roman" w:cs="Times New Roman"/>
          <w:i/>
          <w:sz w:val="28"/>
          <w:szCs w:val="28"/>
        </w:rPr>
        <w:t xml:space="preserve"> (фонограмма)</w:t>
      </w:r>
    </w:p>
    <w:p w:rsidR="00C8592F" w:rsidRPr="00F05690" w:rsidRDefault="00C8592F" w:rsidP="009511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592F" w:rsidRPr="00F05690" w:rsidRDefault="00C8592F" w:rsidP="0095114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690">
        <w:rPr>
          <w:rFonts w:ascii="Times New Roman" w:hAnsi="Times New Roman" w:cs="Times New Roman"/>
          <w:i/>
          <w:sz w:val="28"/>
          <w:szCs w:val="28"/>
        </w:rPr>
        <w:t>Возложение цветов</w:t>
      </w:r>
    </w:p>
    <w:p w:rsidR="00D361F0" w:rsidRPr="00F05690" w:rsidRDefault="00D361F0" w:rsidP="009511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66BC" w:rsidRDefault="00D361F0" w:rsidP="00D300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690">
        <w:rPr>
          <w:rFonts w:ascii="Times New Roman" w:hAnsi="Times New Roman" w:cs="Times New Roman"/>
          <w:sz w:val="28"/>
          <w:szCs w:val="28"/>
        </w:rPr>
        <w:t xml:space="preserve">       </w:t>
      </w:r>
      <w:r w:rsidR="002466BC" w:rsidRPr="00F0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6BC" w:rsidRPr="00F05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D3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7E5" w:rsidRDefault="00C757E5" w:rsidP="00C75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E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C757E5" w:rsidRDefault="00C757E5" w:rsidP="00C75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E5" w:rsidRDefault="00C757E5" w:rsidP="00C7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 /</w:t>
      </w:r>
      <w:r w:rsidRPr="00C757E5">
        <w:rPr>
          <w:rFonts w:ascii="Times New Roman" w:hAnsi="Times New Roman" w:cs="Times New Roman"/>
          <w:sz w:val="28"/>
          <w:szCs w:val="28"/>
        </w:rPr>
        <w:t>http://www.3toma.ru/russkie_poety/simonov_konstantin/a_surkovu.mp4.11216</w:t>
      </w:r>
      <w:r>
        <w:rPr>
          <w:rFonts w:ascii="Times New Roman" w:hAnsi="Times New Roman" w:cs="Times New Roman"/>
          <w:sz w:val="28"/>
          <w:szCs w:val="28"/>
        </w:rPr>
        <w:t>/ К. Симонов «А. Суркову»</w:t>
      </w:r>
    </w:p>
    <w:p w:rsidR="00C757E5" w:rsidRDefault="00C757E5" w:rsidP="00C7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 /</w:t>
      </w:r>
      <w:r w:rsidRPr="00C757E5">
        <w:rPr>
          <w:rFonts w:ascii="Times New Roman" w:hAnsi="Times New Roman" w:cs="Times New Roman"/>
          <w:sz w:val="28"/>
          <w:szCs w:val="28"/>
        </w:rPr>
        <w:t>http://www.3toma.ru/russkie_poety/simonov_konstantin/a_surkovu.mp4.11216</w:t>
      </w:r>
      <w:r>
        <w:rPr>
          <w:rFonts w:ascii="Times New Roman" w:hAnsi="Times New Roman" w:cs="Times New Roman"/>
          <w:sz w:val="28"/>
          <w:szCs w:val="28"/>
        </w:rPr>
        <w:t>/ К. Симонов «Родина»</w:t>
      </w:r>
    </w:p>
    <w:p w:rsidR="00C757E5" w:rsidRDefault="00C757E5" w:rsidP="00C757E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Игнатов «Война – ты мачеха злая!» 2013г.</w:t>
      </w:r>
    </w:p>
    <w:p w:rsidR="00C757E5" w:rsidRDefault="00C757E5" w:rsidP="00C757E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 /</w:t>
      </w:r>
      <w:proofErr w:type="spellStart"/>
      <w:r w:rsidRPr="00174E3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74E3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74E3E">
        <w:rPr>
          <w:rFonts w:ascii="Times New Roman" w:hAnsi="Times New Roman" w:cs="Times New Roman"/>
          <w:sz w:val="28"/>
          <w:szCs w:val="28"/>
        </w:rPr>
        <w:t>kladraz.ru</w:t>
      </w:r>
      <w:proofErr w:type="spellEnd"/>
      <w:r w:rsidRPr="00174E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4E3E">
        <w:rPr>
          <w:rFonts w:ascii="Times New Roman" w:hAnsi="Times New Roman" w:cs="Times New Roman"/>
          <w:sz w:val="28"/>
          <w:szCs w:val="28"/>
        </w:rPr>
        <w:t>scenari</w:t>
      </w:r>
      <w:proofErr w:type="spellEnd"/>
      <w:r w:rsidRPr="00174E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74E3E">
        <w:rPr>
          <w:rFonts w:ascii="Times New Roman" w:hAnsi="Times New Roman" w:cs="Times New Roman"/>
          <w:sz w:val="28"/>
          <w:szCs w:val="28"/>
        </w:rPr>
        <w:t>dlja-shkoly</w:t>
      </w:r>
      <w:proofErr w:type="spellEnd"/>
      <w:r w:rsidRPr="00174E3E">
        <w:rPr>
          <w:rFonts w:ascii="Times New Roman" w:hAnsi="Times New Roman" w:cs="Times New Roman"/>
          <w:sz w:val="28"/>
          <w:szCs w:val="28"/>
        </w:rPr>
        <w:t>/9-maja</w:t>
      </w:r>
      <w:r>
        <w:rPr>
          <w:rFonts w:ascii="Times New Roman" w:hAnsi="Times New Roman" w:cs="Times New Roman"/>
          <w:sz w:val="28"/>
          <w:szCs w:val="28"/>
        </w:rPr>
        <w:t>/ стихотворение «Могила Неизвестного солдата»</w:t>
      </w:r>
    </w:p>
    <w:p w:rsidR="00C757E5" w:rsidRPr="006546B9" w:rsidRDefault="00C757E5" w:rsidP="00C757E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 /</w:t>
      </w:r>
      <w:proofErr w:type="spellStart"/>
      <w:r w:rsidRPr="00EF192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F19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F1923">
        <w:rPr>
          <w:rFonts w:ascii="Times New Roman" w:hAnsi="Times New Roman" w:cs="Times New Roman"/>
          <w:sz w:val="28"/>
          <w:szCs w:val="28"/>
        </w:rPr>
        <w:t>www.supertosty.ru</w:t>
      </w:r>
      <w:proofErr w:type="spellEnd"/>
      <w:r w:rsidRPr="00EF19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1923">
        <w:rPr>
          <w:rFonts w:ascii="Times New Roman" w:hAnsi="Times New Roman" w:cs="Times New Roman"/>
          <w:sz w:val="28"/>
          <w:szCs w:val="28"/>
        </w:rPr>
        <w:t>stihi</w:t>
      </w:r>
      <w:proofErr w:type="spellEnd"/>
      <w:r w:rsidRPr="00EF1923">
        <w:rPr>
          <w:rFonts w:ascii="Times New Roman" w:hAnsi="Times New Roman" w:cs="Times New Roman"/>
          <w:sz w:val="28"/>
          <w:szCs w:val="28"/>
        </w:rPr>
        <w:t>/stih_267.html</w:t>
      </w:r>
      <w:r>
        <w:rPr>
          <w:rFonts w:ascii="Times New Roman" w:hAnsi="Times New Roman" w:cs="Times New Roman"/>
          <w:sz w:val="28"/>
          <w:szCs w:val="28"/>
        </w:rPr>
        <w:t>/ стихотворение «День Победы – это праздник».</w:t>
      </w:r>
    </w:p>
    <w:p w:rsidR="00C757E5" w:rsidRPr="00C757E5" w:rsidRDefault="00C757E5" w:rsidP="00C757E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C757E5" w:rsidRPr="00C757E5" w:rsidSect="0044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30B"/>
    <w:multiLevelType w:val="hybridMultilevel"/>
    <w:tmpl w:val="5F5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130"/>
    <w:multiLevelType w:val="hybridMultilevel"/>
    <w:tmpl w:val="C32C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4B"/>
    <w:rsid w:val="00017C65"/>
    <w:rsid w:val="000D0A6A"/>
    <w:rsid w:val="000E4C48"/>
    <w:rsid w:val="00102A58"/>
    <w:rsid w:val="001669A6"/>
    <w:rsid w:val="001F332C"/>
    <w:rsid w:val="002466BC"/>
    <w:rsid w:val="004136E1"/>
    <w:rsid w:val="00435F15"/>
    <w:rsid w:val="00443B1F"/>
    <w:rsid w:val="005B3E99"/>
    <w:rsid w:val="00727DC3"/>
    <w:rsid w:val="00741008"/>
    <w:rsid w:val="007A2644"/>
    <w:rsid w:val="00805589"/>
    <w:rsid w:val="00825849"/>
    <w:rsid w:val="00836599"/>
    <w:rsid w:val="00880A60"/>
    <w:rsid w:val="008C78F3"/>
    <w:rsid w:val="0094519D"/>
    <w:rsid w:val="0095114A"/>
    <w:rsid w:val="009635E7"/>
    <w:rsid w:val="00B80C40"/>
    <w:rsid w:val="00C757E5"/>
    <w:rsid w:val="00C85564"/>
    <w:rsid w:val="00C8592F"/>
    <w:rsid w:val="00CB69F4"/>
    <w:rsid w:val="00D3004B"/>
    <w:rsid w:val="00D361F0"/>
    <w:rsid w:val="00D55739"/>
    <w:rsid w:val="00D773E9"/>
    <w:rsid w:val="00DE4B31"/>
    <w:rsid w:val="00DF253F"/>
    <w:rsid w:val="00F04FB7"/>
    <w:rsid w:val="00F05690"/>
    <w:rsid w:val="00F401A4"/>
    <w:rsid w:val="00F51129"/>
    <w:rsid w:val="00F75E2B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0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2015-05-13T15:56:00Z</cp:lastPrinted>
  <dcterms:created xsi:type="dcterms:W3CDTF">2015-04-14T13:38:00Z</dcterms:created>
  <dcterms:modified xsi:type="dcterms:W3CDTF">2015-05-13T15:57:00Z</dcterms:modified>
</cp:coreProperties>
</file>