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1704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Pr="00D93488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01.09.22 г.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01704" w:rsidRPr="00F33B3D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01704" w:rsidRPr="00E83687" w:rsidRDefault="00B01704" w:rsidP="00B01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806667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01704" w:rsidRPr="00D93488" w:rsidRDefault="00B01704" w:rsidP="0080666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Pr="00F027D1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B01704">
        <w:trPr>
          <w:trHeight w:val="5523"/>
        </w:trPr>
        <w:tc>
          <w:tcPr>
            <w:tcW w:w="674" w:type="dxa"/>
            <w:shd w:val="clear" w:color="auto" w:fill="auto"/>
          </w:tcPr>
          <w:p w:rsidR="00B01704" w:rsidRPr="009A5540" w:rsidRDefault="00B01704" w:rsidP="00B017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5" w:type="dxa"/>
            <w:shd w:val="clear" w:color="auto" w:fill="auto"/>
          </w:tcPr>
          <w:p w:rsidR="00B01704" w:rsidRPr="0009503F" w:rsidRDefault="00B01704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B01704" w:rsidRPr="002F7A56" w:rsidRDefault="00B01704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B01704" w:rsidRPr="0009503F" w:rsidRDefault="00B01704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B01704" w:rsidRPr="00D2688C" w:rsidRDefault="00B01704" w:rsidP="00806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B01704" w:rsidRPr="002F7A56" w:rsidRDefault="00B01704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B01704" w:rsidRPr="0009503F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B01704" w:rsidRPr="0009503F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01704" w:rsidRPr="0009503F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</w:t>
            </w:r>
            <w:proofErr w:type="gramStart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Пиши-читай» - </w:t>
            </w:r>
            <w:proofErr w:type="spellStart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интеллектуально-развлекательнаяигра</w:t>
            </w:r>
            <w:proofErr w:type="spellEnd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 дню распространения грамотности), в рамках проекта «Школьный год с </w:t>
            </w:r>
            <w:proofErr w:type="spellStart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B017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704" w:rsidRPr="00104280" w:rsidRDefault="00B01704" w:rsidP="0010428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04" w:rsidRPr="00F33B3D" w:rsidRDefault="00B01704" w:rsidP="00B017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9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вместе с </w:t>
            </w:r>
            <w:proofErr w:type="spellStart"/>
            <w:proofErr w:type="gramStart"/>
            <w:r w:rsidRPr="003B6193">
              <w:rPr>
                <w:rFonts w:ascii="Times New Roman" w:hAnsi="Times New Roman" w:cs="Times New Roman"/>
                <w:sz w:val="24"/>
                <w:szCs w:val="24"/>
              </w:rPr>
              <w:t>Пиши-чита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</w:t>
            </w:r>
            <w:r w:rsidRPr="003B6193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свою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интеллектуальной игры</w:t>
            </w:r>
            <w:r w:rsidRPr="003B6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сможет показать свои знания русского языка и уровня грамотности.</w:t>
            </w:r>
          </w:p>
        </w:tc>
      </w:tr>
      <w:tr w:rsidR="00B01704" w:rsidRPr="00D93488" w:rsidTr="0080666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B01704" w:rsidRPr="00A95EEC" w:rsidRDefault="00B01704" w:rsidP="0080666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B01704" w:rsidRDefault="00B01704" w:rsidP="00B01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971245" w:rsidRPr="00971245" w:rsidRDefault="00971245" w:rsidP="0097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</w:t>
            </w:r>
            <w:proofErr w:type="gramStart"/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>у Пиши-читай</w:t>
            </w:r>
            <w:proofErr w:type="gramEnd"/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>» - выездной читальный зал (к Международному дню распространения грамотности), в рамках проекта «Аллея читающих людей»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1704" w:rsidRPr="00AF50AA" w:rsidRDefault="00806667" w:rsidP="0080666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B01704" w:rsidRPr="00D93488" w:rsidTr="0080666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B01704" w:rsidRPr="00BA10B7" w:rsidRDefault="00B01704" w:rsidP="00B0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1704" w:rsidRPr="00BF734D" w:rsidRDefault="00B01704" w:rsidP="0080666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01704" w:rsidRPr="00BF734D" w:rsidRDefault="00B01704" w:rsidP="00B01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806667" w:rsidRPr="00971245" w:rsidRDefault="00806667" w:rsidP="0080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</w:t>
            </w:r>
            <w:proofErr w:type="gramStart"/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>у Пиши-читай</w:t>
            </w:r>
            <w:proofErr w:type="gramEnd"/>
            <w:r w:rsidRPr="00971245">
              <w:rPr>
                <w:rFonts w:ascii="Times New Roman" w:hAnsi="Times New Roman" w:cs="Times New Roman"/>
                <w:b/>
                <w:sz w:val="24"/>
                <w:szCs w:val="24"/>
              </w:rPr>
              <w:t>» - выездной читальный зал (к Международному дню распространения грамотности), в рамках проекта «Аллея читающих людей»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1704" w:rsidRPr="00C74D9D" w:rsidRDefault="00806667" w:rsidP="0080666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06667" w:rsidRPr="00D93488" w:rsidTr="00806667">
        <w:trPr>
          <w:trHeight w:val="4101"/>
        </w:trPr>
        <w:tc>
          <w:tcPr>
            <w:tcW w:w="674" w:type="dxa"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07.09.22 г.</w:t>
            </w:r>
          </w:p>
        </w:tc>
        <w:tc>
          <w:tcPr>
            <w:tcW w:w="2658" w:type="dxa"/>
            <w:shd w:val="clear" w:color="auto" w:fill="auto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Хорловская</w:t>
            </w:r>
            <w:proofErr w:type="spell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806667" w:rsidRP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67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красоты и радости» - познавательно-развлекательная программа (к Всемирному дню красоты), в рамках проекта «Согреем детские сердца»</w:t>
            </w:r>
          </w:p>
          <w:p w:rsidR="00806667" w:rsidRPr="007D415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38010E">
              <w:rPr>
                <w:rFonts w:ascii="Times New Roman" w:hAnsi="Times New Roman" w:cs="Times New Roman"/>
                <w:sz w:val="24"/>
                <w:szCs w:val="24"/>
              </w:rPr>
              <w:t>В рамках проекта «Согреем детские сердца» сотрудники КИБО Воскресенского округа проведут для учащихся МОУ «</w:t>
            </w:r>
            <w:proofErr w:type="spellStart"/>
            <w:r w:rsidRPr="0038010E">
              <w:rPr>
                <w:rFonts w:ascii="Times New Roman" w:hAnsi="Times New Roman" w:cs="Times New Roman"/>
                <w:sz w:val="24"/>
                <w:szCs w:val="24"/>
              </w:rPr>
              <w:t>Хорловская</w:t>
            </w:r>
            <w:proofErr w:type="spellEnd"/>
            <w:r w:rsidRPr="0038010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ОВЗ» </w:t>
            </w:r>
            <w:r w:rsidRPr="005E3AA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E3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посвящённую </w:t>
            </w:r>
            <w:r w:rsidRPr="005E3AA0">
              <w:rPr>
                <w:rFonts w:ascii="Times New Roman" w:hAnsi="Times New Roman" w:cs="Times New Roman"/>
                <w:sz w:val="24"/>
                <w:szCs w:val="24"/>
              </w:rPr>
              <w:t>Всемирному дню красоты</w:t>
            </w:r>
            <w:r w:rsidRPr="0038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дети узнают о правилах гигиены и о том, как менялась мода в разные века. В заключение мероприятия всех ждёт мастер-класс.</w:t>
            </w:r>
          </w:p>
        </w:tc>
      </w:tr>
      <w:tr w:rsidR="00806667" w:rsidRPr="00D93488" w:rsidTr="0080666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08.09.22 г.</w:t>
            </w:r>
          </w:p>
        </w:tc>
        <w:tc>
          <w:tcPr>
            <w:tcW w:w="2658" w:type="dxa"/>
            <w:shd w:val="clear" w:color="auto" w:fill="auto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1C5CD6" w:rsidRDefault="00806667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806667" w:rsidRPr="001C5CD6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6667" w:rsidRDefault="00806667" w:rsidP="00806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806667" w:rsidRPr="00D2688C" w:rsidRDefault="00806667" w:rsidP="00806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806667" w:rsidRPr="002F7A56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806667" w:rsidRPr="002F7A56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06667" w:rsidRPr="00D93488" w:rsidTr="00806667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806667" w:rsidRDefault="00806667" w:rsidP="0080666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6667" w:rsidRPr="00F027D1" w:rsidRDefault="00806667" w:rsidP="0080666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806667" w:rsidRPr="00883885" w:rsidRDefault="00806667" w:rsidP="0080666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6667" w:rsidRPr="009E6FFF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2F7A56" w:rsidRDefault="00806667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15:40</w:t>
            </w:r>
          </w:p>
        </w:tc>
        <w:tc>
          <w:tcPr>
            <w:tcW w:w="2671" w:type="dxa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2F7A56" w:rsidRDefault="00806667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671" w:type="dxa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06667" w:rsidRPr="00A95EEC" w:rsidRDefault="00806667" w:rsidP="0080666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806667" w:rsidRP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67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красоты и радости» - выездной читальный зал (к Всемирному дню красоты), в рамках проекта «Аллея читающих людей»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выездного читального зала: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Pr="00AF50AA" w:rsidRDefault="00806667" w:rsidP="0080666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06667" w:rsidRPr="00D93488" w:rsidTr="0080666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806667" w:rsidRPr="00BA10B7" w:rsidRDefault="00806667" w:rsidP="0080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6667" w:rsidRPr="00BF734D" w:rsidRDefault="00806667" w:rsidP="00806667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806667" w:rsidRPr="00BF734D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806667" w:rsidRPr="00806667" w:rsidRDefault="00806667" w:rsidP="0080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67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красоты и радости» - выездной читальный зал (к Всемирному дню красоты), в рамках проекта «Аллея читающих людей»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806667" w:rsidRDefault="00806667" w:rsidP="0080666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667" w:rsidRPr="00C74D9D" w:rsidRDefault="00806667" w:rsidP="0080666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06667" w:rsidRPr="00D93488" w:rsidTr="00806667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14.09.22 г.</w:t>
            </w:r>
          </w:p>
        </w:tc>
        <w:tc>
          <w:tcPr>
            <w:tcW w:w="2658" w:type="dxa"/>
            <w:shd w:val="clear" w:color="auto" w:fill="auto"/>
          </w:tcPr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06667" w:rsidRPr="005E1907" w:rsidRDefault="00806667" w:rsidP="006A6C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A6C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6A6C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Pr="006C71A9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806667" w:rsidRPr="005E190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A6C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6A6C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06667" w:rsidRPr="00D93488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A6C16" w:rsidRPr="00D93488" w:rsidTr="006A329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</w:t>
            </w: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15.09.22 г. </w:t>
            </w:r>
          </w:p>
        </w:tc>
        <w:tc>
          <w:tcPr>
            <w:tcW w:w="2658" w:type="dxa"/>
            <w:shd w:val="clear" w:color="auto" w:fill="auto"/>
          </w:tcPr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A6C16" w:rsidRPr="00947432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C16" w:rsidRPr="00F66314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C16" w:rsidRPr="00D93488" w:rsidTr="006A329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C16" w:rsidRPr="00D93488" w:rsidTr="006A329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C16" w:rsidRPr="00D93488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C16" w:rsidRPr="00D93488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6A6C16" w:rsidRPr="00D93488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C16" w:rsidRPr="00D93488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C16" w:rsidRPr="00D93488" w:rsidTr="006A329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6A6C16" w:rsidRDefault="006A6C16" w:rsidP="006A329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C16" w:rsidRPr="005E1907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C16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A6C16" w:rsidRPr="005E1907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A6C16" w:rsidRPr="00C14640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A6C16" w:rsidRPr="005E1907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6C16" w:rsidRPr="005E1907" w:rsidRDefault="006A6C16" w:rsidP="006A329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C16" w:rsidRPr="00D93488" w:rsidTr="00D420C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Pr="00D93488" w:rsidRDefault="00C5002D" w:rsidP="00C5002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C16" w:rsidRPr="00D93488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6A6C16" w:rsidRPr="00D93488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A6C16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C16" w:rsidRPr="00066BEB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C16" w:rsidRPr="00D93488" w:rsidRDefault="006A6C16" w:rsidP="00D420C0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6A6C16" w:rsidRPr="00D93488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6A6C16" w:rsidRPr="006A6C16" w:rsidRDefault="006A6C16" w:rsidP="006A6C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«Мэтры улыбок» - </w:t>
            </w:r>
            <w:proofErr w:type="gramStart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>весёлая</w:t>
            </w:r>
            <w:proofErr w:type="gramEnd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>юмарина</w:t>
            </w:r>
            <w:proofErr w:type="spellEnd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 Дню рождения «Смайлика»), в рамках проекта «Школьный год с </w:t>
            </w:r>
            <w:proofErr w:type="spellStart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6A6C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6C16" w:rsidRPr="00D93488" w:rsidRDefault="006A6C16" w:rsidP="006A6C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юморины гостей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библиомобиля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ждут множество веселья,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шуток и смеха. Сотрудники КИБО расскажут детям о писателях-юмористах, затем всех ждёт 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сквишей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C16" w:rsidRPr="00D93488" w:rsidTr="00D420C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A6C16" w:rsidRDefault="006A6C16" w:rsidP="00D420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C16" w:rsidRDefault="006A6C16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C16" w:rsidRDefault="0035502A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50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550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</w:p>
        </w:tc>
        <w:tc>
          <w:tcPr>
            <w:tcW w:w="2687" w:type="dxa"/>
            <w:shd w:val="clear" w:color="auto" w:fill="auto"/>
          </w:tcPr>
          <w:p w:rsidR="0035502A" w:rsidRDefault="0035502A" w:rsidP="003550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502A" w:rsidRPr="0035502A" w:rsidRDefault="0035502A" w:rsidP="003550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50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550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Невское, </w:t>
            </w:r>
          </w:p>
          <w:p w:rsidR="006A6C16" w:rsidRDefault="0035502A" w:rsidP="003550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50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 домой 61-62</w:t>
            </w:r>
          </w:p>
        </w:tc>
        <w:tc>
          <w:tcPr>
            <w:tcW w:w="2537" w:type="dxa"/>
            <w:shd w:val="clear" w:color="auto" w:fill="auto"/>
          </w:tcPr>
          <w:p w:rsidR="006A6C16" w:rsidRDefault="00C5002D" w:rsidP="00D420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17:00-19:00</w:t>
            </w:r>
          </w:p>
        </w:tc>
        <w:tc>
          <w:tcPr>
            <w:tcW w:w="2671" w:type="dxa"/>
          </w:tcPr>
          <w:p w:rsidR="006A6C16" w:rsidRDefault="0035502A" w:rsidP="006A6C1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C16" w:rsidRPr="0035502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села Невское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гулянии</w:t>
            </w:r>
          </w:p>
          <w:p w:rsidR="0035502A" w:rsidRPr="0078356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35502A" w:rsidRPr="0078356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35502A" w:rsidRPr="0078356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фотозона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тантамаресками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5502A" w:rsidRPr="0078356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35502A" w:rsidRPr="0078356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рисовальня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5502A" w:rsidRPr="006A6C16" w:rsidRDefault="0035502A" w:rsidP="0035502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C5002D" w:rsidRPr="00D93488" w:rsidTr="00680A8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5002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C5002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C5002D" w:rsidRPr="00A95EEC" w:rsidRDefault="00C5002D" w:rsidP="00680A8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C5002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C5002D" w:rsidRPr="00C5002D" w:rsidRDefault="00C5002D" w:rsidP="00C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«Пиратские забавы» </w:t>
            </w:r>
            <w:proofErr w:type="gramStart"/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>гровая программа (к Международному пиратскому дню), в рамках проекта «Аллея читающих людей»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выездного читального зала: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C5002D" w:rsidRDefault="00C5002D" w:rsidP="00680A8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02D" w:rsidRPr="00AF50AA" w:rsidRDefault="00C5002D" w:rsidP="00680A8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C5002D" w:rsidRPr="00D93488" w:rsidTr="00680A8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5002D" w:rsidRDefault="00C5002D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002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C5002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002D" w:rsidRDefault="00C5002D" w:rsidP="0068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C5002D" w:rsidRPr="00BA10B7" w:rsidRDefault="00C5002D" w:rsidP="0068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02D" w:rsidRDefault="00C5002D" w:rsidP="0068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002D" w:rsidRPr="00BF734D" w:rsidRDefault="00C5002D" w:rsidP="00680A8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C5002D" w:rsidRPr="00BF734D" w:rsidRDefault="00C5002D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C5002D" w:rsidRPr="00C5002D" w:rsidRDefault="00C5002D" w:rsidP="00C5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«Пиратские забавы» </w:t>
            </w:r>
            <w:proofErr w:type="gramStart"/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C5002D">
              <w:rPr>
                <w:rFonts w:ascii="Times New Roman" w:hAnsi="Times New Roman" w:cs="Times New Roman"/>
                <w:b/>
                <w:sz w:val="24"/>
                <w:szCs w:val="24"/>
              </w:rPr>
              <w:t>гровая программа (к Международному пиратскому дню), в рамках проекта «Аллея читающих людей»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выездного читального зала: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C5002D" w:rsidRDefault="00C5002D" w:rsidP="00C5002D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02D" w:rsidRPr="00C74D9D" w:rsidRDefault="00C5002D" w:rsidP="00C5002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104280" w:rsidRPr="00D93488" w:rsidTr="0080666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104280" w:rsidRDefault="00C5002D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2D6D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Default="00C5002D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104280" w:rsidRDefault="00104280" w:rsidP="0080666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104280" w:rsidRPr="002503A0" w:rsidRDefault="00104280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104280" w:rsidRDefault="00104280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2D6D24" w:rsidRPr="002D6D24" w:rsidRDefault="002D6D24" w:rsidP="002D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«Пиратские забавы» </w:t>
            </w:r>
            <w:proofErr w:type="gramStart"/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>гровая программа (к Международному пиратскому дню), в рамках проекта «Вместе с КИБО мы растём»</w:t>
            </w:r>
          </w:p>
          <w:p w:rsidR="00104280" w:rsidRPr="009E6FBC" w:rsidRDefault="002D6D24" w:rsidP="0080666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Пиратом отправится в настоящее путешествие за сокровищами. На пути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встретятся много испытаний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препятствий. Ведь только самые отважные и смелые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награду за свои старания!</w:t>
            </w:r>
          </w:p>
        </w:tc>
      </w:tr>
      <w:tr w:rsidR="002D6D24" w:rsidRPr="00D93488" w:rsidTr="00806667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2D6D24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D6D24" w:rsidRDefault="002D6D2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D6D24" w:rsidRPr="00D93488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D6D24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D6D24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2D6D24" w:rsidRPr="00D93488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D6D24" w:rsidRPr="00D93488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2D6D24" w:rsidRPr="00D93488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D6D24" w:rsidRPr="00D93488" w:rsidTr="00806667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D6D24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D6D24" w:rsidRDefault="002D6D2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D6D24" w:rsidRPr="00F027D1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D6D24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D6D24" w:rsidRPr="00066BEB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2D6D24" w:rsidRPr="00F027D1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D6D24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2D6D24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2D6D24" w:rsidRPr="007D4158" w:rsidRDefault="002D6D24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83687" w:rsidRPr="00D93488" w:rsidTr="00806667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E83687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E836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E836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3687" w:rsidRPr="00D93488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E836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83687" w:rsidRDefault="002D6D2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22.09</w:t>
            </w:r>
            <w:r w:rsidR="00E836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83687" w:rsidRPr="00F33B3D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3687" w:rsidRPr="00D93488" w:rsidTr="0080666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83687" w:rsidRDefault="00E8368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E83687" w:rsidRPr="00E83687" w:rsidRDefault="002D6D24" w:rsidP="00E8368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3687" w:rsidRPr="00D93488" w:rsidTr="00806667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83687" w:rsidRPr="00D93488" w:rsidRDefault="00E83687" w:rsidP="0080666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3687" w:rsidRPr="00F027D1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83687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E83687" w:rsidRPr="00D93488" w:rsidRDefault="00E8368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806667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3307EC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3307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</w:t>
            </w:r>
            <w:r w:rsidR="003307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07EC" w:rsidRDefault="002D6D2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3307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07EC" w:rsidRDefault="002D6D2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  <w:r w:rsidR="003307EC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806667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3307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10622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07EC" w:rsidRPr="00D93488" w:rsidTr="00806667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7EC" w:rsidRDefault="003307EC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07EC" w:rsidRPr="00323533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307EC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307EC" w:rsidRPr="00323533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307EC" w:rsidRPr="00D93488" w:rsidRDefault="003307EC" w:rsidP="003307E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07EC" w:rsidRPr="00D93488" w:rsidRDefault="003307EC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D6D24" w:rsidRPr="00D93488" w:rsidTr="00127DF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D6D24" w:rsidRDefault="002D6D24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24.09.22 г.</w:t>
            </w:r>
          </w:p>
        </w:tc>
        <w:tc>
          <w:tcPr>
            <w:tcW w:w="2658" w:type="dxa"/>
            <w:shd w:val="clear" w:color="auto" w:fill="auto"/>
          </w:tcPr>
          <w:p w:rsidR="002D6D24" w:rsidRDefault="002D6D24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D6D24" w:rsidRPr="00A95EEC" w:rsidRDefault="002D6D24" w:rsidP="002D6D2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2D6D24" w:rsidRDefault="002D6D24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2D6D24" w:rsidRPr="002D6D24" w:rsidRDefault="002D6D24" w:rsidP="002D6D2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>«Мэтры улыбок» - выездной читальный зал (ко Дню рождения «Смайлика»), в рамках проекта «Аллея читающих людей»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2D6D24" w:rsidRDefault="002D6D24" w:rsidP="002D6D2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D24" w:rsidRPr="00754202" w:rsidRDefault="002D6D24" w:rsidP="002D6D2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D6D24" w:rsidRPr="00D93488" w:rsidTr="00127DF7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2D6D24" w:rsidRDefault="002D6D24" w:rsidP="00127D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D6D24" w:rsidRDefault="002D6D24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D6D24" w:rsidRDefault="00227BDE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D6D24" w:rsidRPr="00222AC4" w:rsidRDefault="002D6D24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</w:t>
            </w:r>
          </w:p>
          <w:p w:rsidR="002D6D24" w:rsidRDefault="002D6D24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Глиньково</w:t>
            </w:r>
            <w:proofErr w:type="spellEnd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2D6D24" w:rsidRPr="00BF734D" w:rsidRDefault="002D6D24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42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«а», у СК</w:t>
            </w:r>
          </w:p>
        </w:tc>
        <w:tc>
          <w:tcPr>
            <w:tcW w:w="2537" w:type="dxa"/>
            <w:shd w:val="clear" w:color="auto" w:fill="auto"/>
          </w:tcPr>
          <w:p w:rsidR="002D6D24" w:rsidRPr="00BF734D" w:rsidRDefault="002D6D24" w:rsidP="00127D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16:00</w:t>
            </w:r>
          </w:p>
        </w:tc>
        <w:tc>
          <w:tcPr>
            <w:tcW w:w="2671" w:type="dxa"/>
          </w:tcPr>
          <w:p w:rsidR="002D6D24" w:rsidRPr="002D6D24" w:rsidRDefault="002D6D24" w:rsidP="002D6D2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«Горжусь тобой, моя деревня» - участие в дне деревни </w:t>
            </w:r>
            <w:proofErr w:type="spellStart"/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>Глиньково</w:t>
            </w:r>
            <w:proofErr w:type="spellEnd"/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мероприятия: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D24" w:rsidRPr="00E97860" w:rsidRDefault="00227BDE" w:rsidP="00227BD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27BDE" w:rsidRPr="00D93488" w:rsidTr="00806667">
        <w:trPr>
          <w:trHeight w:val="274"/>
        </w:trPr>
        <w:tc>
          <w:tcPr>
            <w:tcW w:w="674" w:type="dxa"/>
            <w:shd w:val="clear" w:color="auto" w:fill="auto"/>
          </w:tcPr>
          <w:p w:rsidR="00227BDE" w:rsidRDefault="00227BDE" w:rsidP="00227B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37.</w:t>
            </w:r>
          </w:p>
          <w:p w:rsidR="00227BDE" w:rsidRDefault="00227BDE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27BDE" w:rsidRDefault="00227BDE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25.09.22 г.</w:t>
            </w:r>
          </w:p>
        </w:tc>
        <w:tc>
          <w:tcPr>
            <w:tcW w:w="2658" w:type="dxa"/>
            <w:shd w:val="clear" w:color="auto" w:fill="auto"/>
          </w:tcPr>
          <w:p w:rsidR="00227BDE" w:rsidRPr="00F027D1" w:rsidRDefault="00227BDE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Pr="00222AC4" w:rsidRDefault="00227BDE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</w:t>
            </w:r>
          </w:p>
          <w:p w:rsidR="00227BDE" w:rsidRDefault="00227BDE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Марчуги</w:t>
            </w:r>
            <w:proofErr w:type="spellEnd"/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227BDE" w:rsidRPr="00227BDE" w:rsidRDefault="00227BDE" w:rsidP="00227B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31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«б», у СК</w:t>
            </w:r>
          </w:p>
        </w:tc>
        <w:tc>
          <w:tcPr>
            <w:tcW w:w="2537" w:type="dxa"/>
            <w:shd w:val="clear" w:color="auto" w:fill="auto"/>
          </w:tcPr>
          <w:p w:rsidR="00227BDE" w:rsidRPr="00F027D1" w:rsidRDefault="00227BDE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15:30</w:t>
            </w:r>
          </w:p>
        </w:tc>
        <w:tc>
          <w:tcPr>
            <w:tcW w:w="2671" w:type="dxa"/>
          </w:tcPr>
          <w:p w:rsidR="00227BDE" w:rsidRPr="00227BDE" w:rsidRDefault="00227BDE" w:rsidP="00227B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села </w:t>
            </w:r>
            <w:proofErr w:type="spellStart"/>
            <w:r w:rsidRPr="00227BDE">
              <w:rPr>
                <w:rFonts w:ascii="Times New Roman" w:hAnsi="Times New Roman" w:cs="Times New Roman"/>
                <w:b/>
                <w:sz w:val="24"/>
                <w:szCs w:val="24"/>
              </w:rPr>
              <w:t>Марчуги</w:t>
            </w:r>
            <w:proofErr w:type="spellEnd"/>
            <w:r w:rsidRPr="00227BDE">
              <w:rPr>
                <w:rFonts w:ascii="Times New Roman" w:hAnsi="Times New Roman" w:cs="Times New Roman"/>
                <w:b/>
                <w:sz w:val="24"/>
                <w:szCs w:val="24"/>
              </w:rPr>
              <w:t>» - участие в народных гуляниях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227BDE" w:rsidRDefault="00227BDE" w:rsidP="00227BD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BDE" w:rsidRPr="00F027D1" w:rsidRDefault="00227BDE" w:rsidP="00227B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227BDE" w:rsidRPr="00D93488" w:rsidTr="00D67ED6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27BDE" w:rsidRDefault="00227BDE" w:rsidP="00227B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28.09.22 г. </w:t>
            </w:r>
          </w:p>
        </w:tc>
        <w:tc>
          <w:tcPr>
            <w:tcW w:w="2658" w:type="dxa"/>
            <w:shd w:val="clear" w:color="auto" w:fill="auto"/>
          </w:tcPr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227BDE" w:rsidRPr="00947432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227BDE" w:rsidRPr="00F66314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D67ED6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D67ED6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D93488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Pr="00D93488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227BDE" w:rsidRPr="00D93488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27BDE" w:rsidRPr="00D93488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D67ED6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27BDE" w:rsidRDefault="00227BDE" w:rsidP="00D67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5E1907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27BDE" w:rsidRPr="005E1907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27BDE" w:rsidRPr="00C14640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27BDE" w:rsidRPr="005E1907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27BDE" w:rsidRPr="005E1907" w:rsidRDefault="00227BDE" w:rsidP="00D67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680A84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42.</w:t>
            </w: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 г.</w:t>
            </w:r>
          </w:p>
        </w:tc>
        <w:tc>
          <w:tcPr>
            <w:tcW w:w="2658" w:type="dxa"/>
            <w:shd w:val="clear" w:color="auto" w:fill="auto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680A84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1C5CD6" w:rsidRDefault="00227BDE" w:rsidP="00680A8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227BDE" w:rsidRPr="001C5CD6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BDE" w:rsidRDefault="00227BDE" w:rsidP="00680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227BDE" w:rsidRPr="00D2688C" w:rsidRDefault="00227BDE" w:rsidP="00680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227BDE" w:rsidRPr="002F7A56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227BDE" w:rsidRPr="002F7A56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BDE" w:rsidRPr="00D93488" w:rsidTr="00680A84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44.</w:t>
            </w: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45.</w:t>
            </w: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46.</w:t>
            </w: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27BDE" w:rsidRDefault="00227BDE" w:rsidP="00680A8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27BDE" w:rsidRPr="00F027D1" w:rsidRDefault="00227BDE" w:rsidP="00680A8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680A84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27BDE" w:rsidRPr="00883885" w:rsidRDefault="00227BDE" w:rsidP="00680A8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27BDE" w:rsidRPr="00D93488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27BDE" w:rsidRPr="009E6FFF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680A84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2F7A56" w:rsidRDefault="00227BDE" w:rsidP="00680A8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15:40</w:t>
            </w:r>
          </w:p>
        </w:tc>
        <w:tc>
          <w:tcPr>
            <w:tcW w:w="2671" w:type="dxa"/>
          </w:tcPr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7BDE" w:rsidRPr="00D93488" w:rsidTr="00680A84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227BDE" w:rsidRDefault="00227BDE" w:rsidP="00680A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27BDE" w:rsidRPr="002F7A56" w:rsidRDefault="00227BDE" w:rsidP="00680A8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227BDE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671" w:type="dxa"/>
          </w:tcPr>
          <w:p w:rsidR="00227BDE" w:rsidRPr="00F027D1" w:rsidRDefault="00227BDE" w:rsidP="00680A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536ED7" w:rsidRPr="009C56FB" w:rsidRDefault="00536ED7" w:rsidP="00B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94" w:rsidRDefault="00BC6794" w:rsidP="00FF32C0">
      <w:pPr>
        <w:spacing w:after="0" w:line="240" w:lineRule="auto"/>
      </w:pPr>
      <w:r>
        <w:separator/>
      </w:r>
    </w:p>
  </w:endnote>
  <w:endnote w:type="continuationSeparator" w:id="0">
    <w:p w:rsidR="00BC6794" w:rsidRDefault="00BC6794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94" w:rsidRDefault="00BC6794" w:rsidP="00FF32C0">
      <w:pPr>
        <w:spacing w:after="0" w:line="240" w:lineRule="auto"/>
      </w:pPr>
      <w:r>
        <w:separator/>
      </w:r>
    </w:p>
  </w:footnote>
  <w:footnote w:type="continuationSeparator" w:id="0">
    <w:p w:rsidR="00BC6794" w:rsidRDefault="00BC6794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27BD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D6D24"/>
    <w:rsid w:val="003112FD"/>
    <w:rsid w:val="0031459C"/>
    <w:rsid w:val="00323533"/>
    <w:rsid w:val="0032390E"/>
    <w:rsid w:val="003307EC"/>
    <w:rsid w:val="003420D9"/>
    <w:rsid w:val="00347BDC"/>
    <w:rsid w:val="00347D93"/>
    <w:rsid w:val="003508B2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21CA"/>
    <w:rsid w:val="0043458E"/>
    <w:rsid w:val="00446AF9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A7779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06667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1704"/>
    <w:rsid w:val="00B055CB"/>
    <w:rsid w:val="00B14B1C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6794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4F08-4DCE-486C-A20A-3C3C8914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2022-08-25T08:37:00Z</dcterms:created>
  <dcterms:modified xsi:type="dcterms:W3CDTF">2022-08-25T09:22:00Z</dcterms:modified>
</cp:coreProperties>
</file>