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BE5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97282">
        <w:rPr>
          <w:rFonts w:ascii="Times New Roman" w:hAnsi="Times New Roman" w:cs="Times New Roman"/>
          <w:b/>
          <w:sz w:val="28"/>
          <w:szCs w:val="28"/>
        </w:rPr>
        <w:t>август</w:t>
      </w:r>
      <w:r w:rsidR="002E3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7B26ED">
        <w:rPr>
          <w:rFonts w:ascii="Times New Roman" w:hAnsi="Times New Roman" w:cs="Times New Roman"/>
          <w:b/>
          <w:sz w:val="28"/>
          <w:szCs w:val="28"/>
        </w:rPr>
        <w:t>2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</w:t>
      </w:r>
      <w:proofErr w:type="spellEnd"/>
      <w:r w:rsidR="00C66071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</w:t>
            </w:r>
            <w:proofErr w:type="spell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B97282" w:rsidRPr="00D93488" w:rsidTr="00A27959">
        <w:trPr>
          <w:trHeight w:val="70"/>
        </w:trPr>
        <w:tc>
          <w:tcPr>
            <w:tcW w:w="674" w:type="dxa"/>
            <w:vMerge w:val="restart"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97282" w:rsidRDefault="00B97282" w:rsidP="00B9728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03.08.22г.</w:t>
            </w:r>
          </w:p>
        </w:tc>
        <w:tc>
          <w:tcPr>
            <w:tcW w:w="2658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</w:p>
        </w:tc>
        <w:tc>
          <w:tcPr>
            <w:tcW w:w="2671" w:type="dxa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97282" w:rsidRPr="00D93488" w:rsidTr="00A27959">
        <w:trPr>
          <w:trHeight w:val="1123"/>
        </w:trPr>
        <w:tc>
          <w:tcPr>
            <w:tcW w:w="674" w:type="dxa"/>
            <w:vMerge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97282" w:rsidRPr="00F027D1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97282" w:rsidRPr="00066BEB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B97282" w:rsidRPr="00F027D1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B97282" w:rsidRPr="007D415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97282" w:rsidRPr="00D93488" w:rsidTr="00A27959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B9728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Pr="00D93488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04.08.22 г.</w:t>
            </w:r>
          </w:p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97282" w:rsidRPr="00F33B3D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97282" w:rsidRPr="00D93488" w:rsidTr="00A27959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B97282" w:rsidRPr="00E83687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97282" w:rsidRPr="00D93488" w:rsidTr="00A27959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B97282" w:rsidRPr="00D93488" w:rsidRDefault="00B97282" w:rsidP="00A27959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97282" w:rsidRPr="00F027D1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537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97282" w:rsidRPr="00D93488" w:rsidTr="00A27959">
        <w:trPr>
          <w:trHeight w:val="1124"/>
        </w:trPr>
        <w:tc>
          <w:tcPr>
            <w:tcW w:w="674" w:type="dxa"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05.08.22 г.</w:t>
            </w:r>
          </w:p>
        </w:tc>
        <w:tc>
          <w:tcPr>
            <w:tcW w:w="2658" w:type="dxa"/>
            <w:shd w:val="clear" w:color="auto" w:fill="auto"/>
          </w:tcPr>
          <w:p w:rsidR="00B97282" w:rsidRPr="00D223D0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Ратчино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B9728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544B32">
              <w:rPr>
                <w:rFonts w:ascii="Times New Roman" w:hAnsi="Times New Roman" w:cs="Times New Roman"/>
                <w:sz w:val="24"/>
                <w:szCs w:val="24"/>
              </w:rPr>
              <w:t>д. Ратчино, ул. Некрасова, д.13 а, школьный стадион</w:t>
            </w:r>
            <w:proofErr w:type="gramEnd"/>
          </w:p>
        </w:tc>
        <w:tc>
          <w:tcPr>
            <w:tcW w:w="2537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17.00 – 19.00</w:t>
            </w:r>
          </w:p>
        </w:tc>
        <w:tc>
          <w:tcPr>
            <w:tcW w:w="2671" w:type="dxa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>«В ритме молодости» - участие в развлекательной программе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библиомобиля</w:t>
            </w:r>
            <w:proofErr w:type="spellEnd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мастер-класс;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тантамаресками</w:t>
            </w:r>
            <w:proofErr w:type="spellEnd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282" w:rsidRPr="00B97282" w:rsidRDefault="00B97282" w:rsidP="00B9728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B97282" w:rsidRPr="00D93488" w:rsidTr="00A27959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B97282" w:rsidRPr="00A95EEC" w:rsidRDefault="00B97282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671" w:type="dxa"/>
          </w:tcPr>
          <w:p w:rsidR="00B97282" w:rsidRPr="00B97282" w:rsidRDefault="00B97282" w:rsidP="00B9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«Веселая </w:t>
            </w:r>
            <w:proofErr w:type="spellStart"/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>котовасия</w:t>
            </w:r>
            <w:proofErr w:type="spellEnd"/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>» - выездной читальный зал (</w:t>
            </w:r>
            <w:proofErr w:type="gramStart"/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gramEnd"/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Всемирному дню кошек), в рамках проекта «Аллея читающих людей»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тематическая книжная выставка;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викторины для детей и взрослых;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тантамаресками</w:t>
            </w:r>
            <w:proofErr w:type="spellEnd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282" w:rsidRPr="00AF50AA" w:rsidRDefault="00B97282" w:rsidP="00B9728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B97282" w:rsidRPr="00D93488" w:rsidTr="00A27959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B97282" w:rsidRPr="00BA10B7" w:rsidRDefault="00B97282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7282" w:rsidRDefault="00B97282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lastRenderedPageBreak/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7282" w:rsidRPr="00BF734D" w:rsidRDefault="00B97282" w:rsidP="00A27959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B97282" w:rsidRPr="00BF734D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13:00 – 14:30</w:t>
            </w:r>
          </w:p>
        </w:tc>
        <w:tc>
          <w:tcPr>
            <w:tcW w:w="2671" w:type="dxa"/>
          </w:tcPr>
          <w:p w:rsidR="00B97282" w:rsidRPr="00B97282" w:rsidRDefault="00B97282" w:rsidP="00B9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«Веселая </w:t>
            </w:r>
            <w:proofErr w:type="spellStart"/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>котовасия</w:t>
            </w:r>
            <w:proofErr w:type="spellEnd"/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>» - выездной читальный зал (</w:t>
            </w:r>
            <w:proofErr w:type="gramStart"/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proofErr w:type="gramEnd"/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Всемирному дню кошек), в рамках проекта «Аллея </w:t>
            </w:r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читающих людей»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тематическая книжная выставка;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викторины для детей и взрослых;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тантамаресками</w:t>
            </w:r>
            <w:proofErr w:type="spellEnd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282" w:rsidRPr="00C74D9D" w:rsidRDefault="00B97282" w:rsidP="00B9728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B97282" w:rsidRPr="00D93488" w:rsidTr="00A27959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Федино</w:t>
            </w:r>
          </w:p>
        </w:tc>
        <w:tc>
          <w:tcPr>
            <w:tcW w:w="2687" w:type="dxa"/>
            <w:shd w:val="clear" w:color="auto" w:fill="auto"/>
          </w:tcPr>
          <w:p w:rsidR="00B97282" w:rsidRPr="00B97282" w:rsidRDefault="00B97282" w:rsidP="00B9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32">
              <w:rPr>
                <w:rFonts w:ascii="Times New Roman" w:hAnsi="Times New Roman" w:cs="Times New Roman"/>
                <w:sz w:val="24"/>
                <w:szCs w:val="24"/>
              </w:rPr>
              <w:t>Городской округ Воскресенск, с. Федино д.18 «Б», Спорткомплекс</w:t>
            </w:r>
          </w:p>
        </w:tc>
        <w:tc>
          <w:tcPr>
            <w:tcW w:w="253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18:00 – 21:00</w:t>
            </w:r>
          </w:p>
        </w:tc>
        <w:tc>
          <w:tcPr>
            <w:tcW w:w="2671" w:type="dxa"/>
          </w:tcPr>
          <w:p w:rsidR="00B97282" w:rsidRPr="00B97282" w:rsidRDefault="00B97282" w:rsidP="00B97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«Престольный праздник Серафима </w:t>
            </w:r>
            <w:proofErr w:type="spellStart"/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>Саровского</w:t>
            </w:r>
            <w:proofErr w:type="spellEnd"/>
            <w:r w:rsidRPr="00B97282">
              <w:rPr>
                <w:rFonts w:ascii="Times New Roman" w:hAnsi="Times New Roman" w:cs="Times New Roman"/>
                <w:b/>
                <w:sz w:val="24"/>
                <w:szCs w:val="24"/>
              </w:rPr>
              <w:t>» - участие в народном гулянии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тематическая книжная выставка;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викторины для детей и взрослых;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тантамаресками</w:t>
            </w:r>
            <w:proofErr w:type="spellEnd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B97282" w:rsidRPr="00553335" w:rsidRDefault="00B97282" w:rsidP="00B97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282" w:rsidRPr="006A6F8A" w:rsidRDefault="00B97282" w:rsidP="00B9728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играми.</w:t>
            </w:r>
          </w:p>
        </w:tc>
      </w:tr>
      <w:tr w:rsidR="00B97282" w:rsidRPr="00D93488" w:rsidTr="00A27959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10.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10.08.22 г. </w:t>
            </w:r>
          </w:p>
        </w:tc>
        <w:tc>
          <w:tcPr>
            <w:tcW w:w="2658" w:type="dxa"/>
            <w:shd w:val="clear" w:color="auto" w:fill="auto"/>
          </w:tcPr>
          <w:p w:rsidR="00B97282" w:rsidRPr="00C14640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B97282" w:rsidRPr="0094743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97282" w:rsidRPr="00F66314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97282" w:rsidRPr="00D93488" w:rsidTr="00A27959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97282" w:rsidRPr="00C14640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97282" w:rsidRPr="00C14640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B97282" w:rsidRPr="00C14640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B97282" w:rsidRPr="00C14640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97282" w:rsidRPr="00C14640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97282" w:rsidRPr="00D93488" w:rsidTr="00A27959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97282" w:rsidRPr="00D93488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97282" w:rsidRPr="00D93488" w:rsidTr="00A27959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B97282" w:rsidRDefault="00B97282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97282" w:rsidRPr="005E1907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97282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B97282" w:rsidRPr="005E1907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B97282" w:rsidRPr="00C14640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B97282" w:rsidRPr="005E1907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B97282" w:rsidRPr="005E1907" w:rsidRDefault="00B97282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313B7" w:rsidRPr="00D93488" w:rsidTr="00A27959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313B7" w:rsidRDefault="00A313B7" w:rsidP="00A313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 г.</w:t>
            </w:r>
          </w:p>
        </w:tc>
        <w:tc>
          <w:tcPr>
            <w:tcW w:w="2658" w:type="dxa"/>
            <w:shd w:val="clear" w:color="auto" w:fill="auto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14:45</w:t>
            </w:r>
          </w:p>
        </w:tc>
        <w:tc>
          <w:tcPr>
            <w:tcW w:w="2671" w:type="dxa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313B7" w:rsidRPr="00D93488" w:rsidTr="00A27959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313B7" w:rsidRPr="001C5CD6" w:rsidRDefault="00A313B7" w:rsidP="00A2795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A313B7" w:rsidRPr="001C5CD6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313B7" w:rsidRDefault="00A313B7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13B7" w:rsidRDefault="00A313B7" w:rsidP="00A27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A313B7" w:rsidRPr="00D2688C" w:rsidRDefault="00A313B7" w:rsidP="00A27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A313B7" w:rsidRPr="002F7A56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15:00-16:30</w:t>
            </w:r>
          </w:p>
          <w:p w:rsidR="00A313B7" w:rsidRPr="002F7A56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E5D53" w:rsidRPr="00D93488" w:rsidTr="00A313B7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A313B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 w:rsidR="00BE5D5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5D53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="00BE5D5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E5D53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</w:t>
            </w:r>
            <w:r w:rsidR="00BE5D53"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BE5D53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E5D53" w:rsidRPr="00D93488" w:rsidTr="00A27959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E5D53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E5D53" w:rsidRPr="00D93488" w:rsidRDefault="00BE5D53" w:rsidP="00A313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</w:tc>
        <w:tc>
          <w:tcPr>
            <w:tcW w:w="2687" w:type="dxa"/>
            <w:shd w:val="clear" w:color="auto" w:fill="auto"/>
          </w:tcPr>
          <w:p w:rsidR="00BE5D53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E5D53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администрации)</w:t>
            </w:r>
          </w:p>
        </w:tc>
        <w:tc>
          <w:tcPr>
            <w:tcW w:w="2537" w:type="dxa"/>
            <w:shd w:val="clear" w:color="auto" w:fill="auto"/>
          </w:tcPr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E5D53" w:rsidRPr="0010622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E5D53" w:rsidRPr="00D93488" w:rsidTr="00A27959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D53" w:rsidRDefault="00BE5D53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5D53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E5D53" w:rsidRPr="00323533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BE5D53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E5D53" w:rsidRPr="00323533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E5D53" w:rsidRPr="00D93488" w:rsidRDefault="00BE5D53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313B7" w:rsidRPr="00D93488" w:rsidTr="00A27959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A313B7" w:rsidRDefault="00A313B7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A313B7" w:rsidRPr="00A95EEC" w:rsidRDefault="00A313B7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671" w:type="dxa"/>
          </w:tcPr>
          <w:p w:rsidR="00A313B7" w:rsidRPr="00A313B7" w:rsidRDefault="00A313B7" w:rsidP="00A313B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t>Великие</w:t>
            </w:r>
            <w:proofErr w:type="gramEnd"/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t>Спасы</w:t>
            </w:r>
            <w:proofErr w:type="spellEnd"/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выездной читальный зал (к праздникам трёх </w:t>
            </w:r>
            <w:proofErr w:type="spellStart"/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t>Спасов</w:t>
            </w:r>
            <w:proofErr w:type="spellEnd"/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t>), в рамках проекта «Аллея читающих людей»</w:t>
            </w:r>
          </w:p>
          <w:p w:rsidR="00A313B7" w:rsidRDefault="00A313B7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A313B7" w:rsidRDefault="00A313B7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A313B7" w:rsidRDefault="00A313B7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A313B7" w:rsidRDefault="00A313B7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A313B7" w:rsidRDefault="00A313B7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13B7" w:rsidRDefault="00A313B7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A313B7" w:rsidRDefault="00A313B7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13B7" w:rsidRPr="00AF50AA" w:rsidRDefault="00A313B7" w:rsidP="00A2795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A313B7" w:rsidRPr="00D93488" w:rsidTr="00A27959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313B7" w:rsidRDefault="00A313B7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A313B7" w:rsidRPr="00BA10B7" w:rsidRDefault="00A313B7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13B7" w:rsidRDefault="00A313B7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13B7" w:rsidRPr="00BF734D" w:rsidRDefault="00A313B7" w:rsidP="00A27959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A313B7" w:rsidRPr="00BF734D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13:00 – 14:30</w:t>
            </w:r>
          </w:p>
        </w:tc>
        <w:tc>
          <w:tcPr>
            <w:tcW w:w="2671" w:type="dxa"/>
          </w:tcPr>
          <w:p w:rsidR="00A313B7" w:rsidRPr="00A313B7" w:rsidRDefault="00A313B7" w:rsidP="00A313B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t>Великие</w:t>
            </w:r>
            <w:proofErr w:type="gramEnd"/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t>Спасы</w:t>
            </w:r>
            <w:proofErr w:type="spellEnd"/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выездной читальный зал (к праздникам трёх </w:t>
            </w:r>
            <w:proofErr w:type="spellStart"/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t>Спасов</w:t>
            </w:r>
            <w:proofErr w:type="spellEnd"/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в рамках проекта «Аллея читающих </w:t>
            </w:r>
            <w:r w:rsidRPr="00A313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людей»</w:t>
            </w:r>
          </w:p>
          <w:p w:rsidR="00A313B7" w:rsidRDefault="00A313B7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A313B7" w:rsidRDefault="00A313B7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A313B7" w:rsidRDefault="00A313B7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A313B7" w:rsidRDefault="00A313B7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A313B7" w:rsidRDefault="00A313B7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13B7" w:rsidRDefault="00A313B7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A313B7" w:rsidRDefault="00A313B7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13B7" w:rsidRPr="00C74D9D" w:rsidRDefault="00A313B7" w:rsidP="00A2795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A313B7" w:rsidRPr="00D93488" w:rsidTr="00A27959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21.</w:t>
            </w: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17.08.22 г.</w:t>
            </w:r>
          </w:p>
        </w:tc>
        <w:tc>
          <w:tcPr>
            <w:tcW w:w="2658" w:type="dxa"/>
            <w:shd w:val="clear" w:color="auto" w:fill="auto"/>
          </w:tcPr>
          <w:p w:rsidR="00A313B7" w:rsidRPr="005E190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313B7" w:rsidRPr="005E190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A313B7" w:rsidRPr="005E190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313B7" w:rsidRPr="005E190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313B7" w:rsidRPr="005E190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313B7" w:rsidRPr="00D93488" w:rsidTr="00A27959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313B7" w:rsidRPr="005E190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313B7" w:rsidRPr="006C71A9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A313B7" w:rsidRPr="005E190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313B7" w:rsidRPr="00D93488" w:rsidTr="00A27959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313B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313B7" w:rsidRPr="00D93488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18.08.22 г.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A313B7" w:rsidRPr="00F33B3D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313B7" w:rsidRPr="00D93488" w:rsidTr="00A27959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313B7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A313B7" w:rsidRPr="00E8368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313B7" w:rsidRPr="00D93488" w:rsidTr="00A27959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A313B7" w:rsidRPr="00D93488" w:rsidRDefault="00A313B7" w:rsidP="00A27959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313B7" w:rsidRPr="00F027D1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313B7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537" w:type="dxa"/>
            <w:shd w:val="clear" w:color="auto" w:fill="auto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A313B7" w:rsidRPr="00D93488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A27959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6A6F8A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 w:rsidR="006A6F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 w:rsidR="006A6F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 w:rsidR="006A6F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A6F8A" w:rsidRDefault="00A313B7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 w:rsidR="006A6F8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A6F8A" w:rsidRDefault="00A313B7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A6F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6F8A"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F8A"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F027D1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A6F8A" w:rsidRDefault="006A6F8A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6A6F8A" w:rsidRDefault="006A6F8A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6A6F8A" w:rsidRPr="00F027D1" w:rsidRDefault="006A6F8A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6A6F8A" w:rsidRPr="00F027D1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A6F8A" w:rsidRPr="00F027D1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A27959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D93488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F8A" w:rsidRPr="00F027D1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6A6F8A" w:rsidRPr="00883885" w:rsidRDefault="006A6F8A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6A6F8A" w:rsidRPr="00D93488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A6F8A" w:rsidRPr="009E6FFF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A27959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2F7A56" w:rsidRDefault="006A6F8A" w:rsidP="00A2795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15:40</w:t>
            </w:r>
          </w:p>
        </w:tc>
        <w:tc>
          <w:tcPr>
            <w:tcW w:w="2671" w:type="dxa"/>
          </w:tcPr>
          <w:p w:rsidR="006A6F8A" w:rsidRPr="00F027D1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A6F8A" w:rsidRPr="00D93488" w:rsidTr="006A6F8A">
        <w:trPr>
          <w:trHeight w:val="1026"/>
        </w:trPr>
        <w:tc>
          <w:tcPr>
            <w:tcW w:w="674" w:type="dxa"/>
            <w:vMerge/>
            <w:shd w:val="clear" w:color="auto" w:fill="auto"/>
          </w:tcPr>
          <w:p w:rsidR="006A6F8A" w:rsidRDefault="006A6F8A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A6F8A" w:rsidRPr="002F7A56" w:rsidRDefault="006A6F8A" w:rsidP="00A2795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A6F8A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6A6F8A" w:rsidRDefault="006A6F8A" w:rsidP="006A6F8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16:00-16:30</w:t>
            </w:r>
          </w:p>
        </w:tc>
        <w:tc>
          <w:tcPr>
            <w:tcW w:w="2671" w:type="dxa"/>
          </w:tcPr>
          <w:p w:rsidR="006A6F8A" w:rsidRPr="00F027D1" w:rsidRDefault="006A6F8A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27959" w:rsidRPr="00D93488" w:rsidTr="00A27959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A27959" w:rsidRPr="00A95EEC" w:rsidRDefault="00A27959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671" w:type="dxa"/>
          </w:tcPr>
          <w:p w:rsidR="00A27959" w:rsidRPr="00A27959" w:rsidRDefault="00A27959" w:rsidP="00A2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Чебурашка</w:t>
            </w:r>
            <w:proofErr w:type="spellEnd"/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друзья» - выездной читальный зал (ко Дню рождения </w:t>
            </w:r>
            <w:proofErr w:type="spellStart"/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Чебурашки</w:t>
            </w:r>
            <w:proofErr w:type="spellEnd"/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), в рамках проекта «Аллея читающих людей»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тематический мастер-класс;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7959" w:rsidRPr="00AF50AA" w:rsidRDefault="00A27959" w:rsidP="00A2795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A27959" w:rsidRPr="00D93488" w:rsidTr="00A27959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A27959" w:rsidRPr="00BA10B7" w:rsidRDefault="00A27959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7959" w:rsidRDefault="00A27959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7959" w:rsidRPr="00BF734D" w:rsidRDefault="00A27959" w:rsidP="00A27959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A27959" w:rsidRPr="00BF734D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671" w:type="dxa"/>
          </w:tcPr>
          <w:p w:rsidR="00A27959" w:rsidRPr="00A27959" w:rsidRDefault="00A27959" w:rsidP="00A2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Чебурашка</w:t>
            </w:r>
            <w:proofErr w:type="spellEnd"/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друзья» - выездной читальный зал (ко Дню рождения </w:t>
            </w:r>
            <w:proofErr w:type="spellStart"/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Чебурашки</w:t>
            </w:r>
            <w:proofErr w:type="spellEnd"/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), в рамках проекта «Аллея читающих людей»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7959" w:rsidRPr="00C74D9D" w:rsidRDefault="00A27959" w:rsidP="00A2795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A27959" w:rsidRPr="00D93488" w:rsidTr="00A27959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33.</w:t>
            </w: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34.</w:t>
            </w: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35.</w:t>
            </w: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24.08.22 г. </w:t>
            </w:r>
          </w:p>
        </w:tc>
        <w:tc>
          <w:tcPr>
            <w:tcW w:w="2658" w:type="dxa"/>
            <w:shd w:val="clear" w:color="auto" w:fill="auto"/>
          </w:tcPr>
          <w:p w:rsidR="00A27959" w:rsidRPr="00C14640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с. Осташово, д.13а площадка у памятника 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A27959" w:rsidRPr="00947432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27959" w:rsidRPr="00F66314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27959" w:rsidRPr="00D93488" w:rsidTr="00A27959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27959" w:rsidRPr="00C14640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27959" w:rsidRPr="00C14640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A27959" w:rsidRPr="00C14640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27959" w:rsidRPr="00C14640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27959" w:rsidRPr="00C14640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27959" w:rsidRPr="00D93488" w:rsidTr="00A27959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27959" w:rsidRPr="00D93488" w:rsidTr="00A27959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27959" w:rsidRPr="005E1907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A27959" w:rsidRPr="005E1907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A27959" w:rsidRPr="00C14640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A27959" w:rsidRPr="005E1907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27959" w:rsidRPr="005E1907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27959" w:rsidRPr="00D93488" w:rsidTr="00A27959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36.</w:t>
            </w: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25.08.22 г.</w:t>
            </w:r>
          </w:p>
        </w:tc>
        <w:tc>
          <w:tcPr>
            <w:tcW w:w="2658" w:type="dxa"/>
            <w:shd w:val="clear" w:color="auto" w:fill="auto"/>
          </w:tcPr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14:45</w:t>
            </w:r>
          </w:p>
        </w:tc>
        <w:tc>
          <w:tcPr>
            <w:tcW w:w="2671" w:type="dxa"/>
          </w:tcPr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27959" w:rsidRPr="00D93488" w:rsidTr="00A27959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27959" w:rsidRPr="001C5CD6" w:rsidRDefault="00A27959" w:rsidP="00A2795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A27959" w:rsidRPr="001C5CD6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7959" w:rsidRDefault="00A27959" w:rsidP="00A27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A27959" w:rsidRPr="00D2688C" w:rsidRDefault="00A27959" w:rsidP="00A27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A27959" w:rsidRPr="002F7A56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15:00-16:30</w:t>
            </w:r>
          </w:p>
          <w:p w:rsidR="00A27959" w:rsidRPr="002F7A56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27959" w:rsidRPr="00D93488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27959" w:rsidRPr="00D93488" w:rsidTr="00614B4D">
        <w:trPr>
          <w:trHeight w:val="649"/>
        </w:trPr>
        <w:tc>
          <w:tcPr>
            <w:tcW w:w="674" w:type="dxa"/>
            <w:shd w:val="clear" w:color="auto" w:fill="auto"/>
          </w:tcPr>
          <w:p w:rsidR="00A27959" w:rsidRDefault="00A27959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38.</w:t>
            </w:r>
          </w:p>
        </w:tc>
        <w:tc>
          <w:tcPr>
            <w:tcW w:w="3185" w:type="dxa"/>
            <w:shd w:val="clear" w:color="auto" w:fill="auto"/>
          </w:tcPr>
          <w:p w:rsidR="00A27959" w:rsidRDefault="00A27959" w:rsidP="00A313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26.08.22 г.</w:t>
            </w:r>
          </w:p>
        </w:tc>
        <w:tc>
          <w:tcPr>
            <w:tcW w:w="2658" w:type="dxa"/>
            <w:shd w:val="clear" w:color="auto" w:fill="auto"/>
          </w:tcPr>
          <w:p w:rsidR="00A27959" w:rsidRDefault="00A27959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Косяково</w:t>
            </w: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К</w:t>
            </w: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осяково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 с</w:t>
            </w: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тадион</w:t>
            </w:r>
          </w:p>
          <w:p w:rsidR="00A27959" w:rsidRPr="00A95EEC" w:rsidRDefault="00A27959" w:rsidP="00614B4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A27959" w:rsidRDefault="00A27959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17:00 – 20:00</w:t>
            </w:r>
          </w:p>
        </w:tc>
        <w:tc>
          <w:tcPr>
            <w:tcW w:w="2671" w:type="dxa"/>
          </w:tcPr>
          <w:p w:rsidR="00A27959" w:rsidRDefault="00A27959" w:rsidP="00A2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279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«Праздник села Косяково» - участие в народном гулянии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рамках программы: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фотозона</w:t>
            </w:r>
            <w:proofErr w:type="spellEnd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тантамаресками</w:t>
            </w:r>
            <w:proofErr w:type="spellEnd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- весёлая </w:t>
            </w:r>
            <w:proofErr w:type="spellStart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рисовальня</w:t>
            </w:r>
            <w:proofErr w:type="spellEnd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A27959" w:rsidRPr="00A27959" w:rsidRDefault="00A27959" w:rsidP="00A2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A27959" w:rsidRPr="00D93488" w:rsidTr="00A27959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30.</w:t>
            </w: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</w:t>
            </w: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27959" w:rsidRDefault="00A27959" w:rsidP="005C5C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C5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.08.22 г.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фонтанов)</w:t>
            </w:r>
          </w:p>
          <w:p w:rsidR="00A27959" w:rsidRPr="00A95EEC" w:rsidRDefault="00A27959" w:rsidP="00A2795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11:00-12:30</w:t>
            </w:r>
          </w:p>
        </w:tc>
        <w:tc>
          <w:tcPr>
            <w:tcW w:w="2671" w:type="dxa"/>
          </w:tcPr>
          <w:p w:rsidR="00A27959" w:rsidRPr="00A27959" w:rsidRDefault="00A27959" w:rsidP="00A2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Чебурашка</w:t>
            </w:r>
            <w:proofErr w:type="spellEnd"/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друзья» - выездной читальный зал (ко Дню рождения </w:t>
            </w:r>
            <w:proofErr w:type="spellStart"/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Чебурашки</w:t>
            </w:r>
            <w:proofErr w:type="spellEnd"/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), в рамках проекта «Аллея читающих людей»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викторины для детей и взрослых;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7959" w:rsidRPr="00AF50AA" w:rsidRDefault="00A27959" w:rsidP="00A2795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A27959" w:rsidRPr="00D93488" w:rsidTr="00A27959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A27959" w:rsidRDefault="00A27959" w:rsidP="00A2795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</w:t>
            </w:r>
            <w:r>
              <w:rPr>
                <w:rFonts w:ascii="Times New Roman" w:hAnsi="Times New Roman"/>
                <w:sz w:val="24"/>
                <w:szCs w:val="24"/>
              </w:rPr>
              <w:t>ул. Дзержинского, д.32</w:t>
            </w:r>
          </w:p>
          <w:p w:rsidR="00A27959" w:rsidRPr="00BA10B7" w:rsidRDefault="00A27959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«Москворецкий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7959" w:rsidRDefault="00A27959" w:rsidP="00A27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B7">
              <w:rPr>
                <w:rFonts w:ascii="Times New Roman" w:hAnsi="Times New Roman"/>
                <w:sz w:val="24"/>
                <w:szCs w:val="24"/>
              </w:rPr>
              <w:t>(у центрального входа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парк</w:t>
            </w:r>
            <w:r w:rsidRPr="00BA10B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7959" w:rsidRPr="00BF734D" w:rsidRDefault="00A27959" w:rsidP="00A27959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auto"/>
          </w:tcPr>
          <w:p w:rsidR="00A27959" w:rsidRPr="00BF734D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14:30</w:t>
            </w:r>
          </w:p>
        </w:tc>
        <w:tc>
          <w:tcPr>
            <w:tcW w:w="2671" w:type="dxa"/>
          </w:tcPr>
          <w:p w:rsidR="00A27959" w:rsidRPr="00A27959" w:rsidRDefault="00A27959" w:rsidP="00A2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Чебурашка</w:t>
            </w:r>
            <w:proofErr w:type="spellEnd"/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друзья» - выездной читальный зал (ко Дню рождения </w:t>
            </w:r>
            <w:proofErr w:type="spellStart"/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Чебурашки</w:t>
            </w:r>
            <w:proofErr w:type="spellEnd"/>
            <w:r w:rsidRPr="00A27959">
              <w:rPr>
                <w:rFonts w:ascii="Times New Roman" w:hAnsi="Times New Roman" w:cs="Times New Roman"/>
                <w:b/>
                <w:sz w:val="24"/>
                <w:szCs w:val="24"/>
              </w:rPr>
              <w:t>), в рамках проекта «Аллея читающих людей»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выездного читального зала: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тематическая книжная выставка;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викторины для детей и взрослых;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тантамаресками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A27959" w:rsidRDefault="00A27959" w:rsidP="00A27959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7959" w:rsidRPr="00C74D9D" w:rsidRDefault="00A27959" w:rsidP="00A2795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A27959" w:rsidRPr="00D93488" w:rsidTr="00614B4D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A27959" w:rsidRDefault="00A27959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27959" w:rsidRDefault="00A27959" w:rsidP="00A313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27959" w:rsidRDefault="00A27959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3335">
              <w:rPr>
                <w:rFonts w:ascii="Times New Roman" w:hAnsi="Times New Roman" w:cs="Times New Roman"/>
                <w:sz w:val="24"/>
                <w:szCs w:val="24"/>
              </w:rPr>
              <w:t>Городской округ Воскресенск</w:t>
            </w:r>
            <w:proofErr w:type="gramStart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д. Городище, </w:t>
            </w:r>
            <w:r w:rsidRPr="00206DA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ул. Мира, д. 9 /1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 площадка у СК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КИБО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A27959" w:rsidRDefault="00A27959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17:30</w:t>
            </w:r>
          </w:p>
        </w:tc>
        <w:tc>
          <w:tcPr>
            <w:tcW w:w="2671" w:type="dxa"/>
          </w:tcPr>
          <w:p w:rsidR="00A27959" w:rsidRDefault="00A27959" w:rsidP="00A2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Праздник деревни Городище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  <w:r w:rsidRPr="0054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4B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народном гулянии 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рамках программы: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фотозона</w:t>
            </w:r>
            <w:proofErr w:type="spellEnd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тантамаресками</w:t>
            </w:r>
            <w:proofErr w:type="spellEnd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«Читающий чемоданчик»;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рисовальня</w:t>
            </w:r>
            <w:proofErr w:type="spellEnd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A27959" w:rsidRPr="00A27959" w:rsidRDefault="00A27959" w:rsidP="00A2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A27959" w:rsidRPr="00D93488" w:rsidTr="00614B4D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A27959" w:rsidRDefault="00A27959" w:rsidP="00614B4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27959" w:rsidRDefault="00A27959" w:rsidP="00A313B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27959" w:rsidRDefault="00A27959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27959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A27959" w:rsidRPr="00F33B3D" w:rsidRDefault="00A27959" w:rsidP="00A2795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A27959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Площадка рядом с Успенским храмом села Константиново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КИБО</w:t>
            </w:r>
            <w:r w:rsidRPr="00951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A27959" w:rsidRDefault="00A27959" w:rsidP="00614B4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18:00 – 20:00</w:t>
            </w:r>
          </w:p>
        </w:tc>
        <w:tc>
          <w:tcPr>
            <w:tcW w:w="2671" w:type="dxa"/>
          </w:tcPr>
          <w:p w:rsidR="00A27959" w:rsidRDefault="00A27959" w:rsidP="00A2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«Праздник села Константиново»</w:t>
            </w:r>
            <w:r w:rsidRPr="0054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4B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народном гулянии 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рамках программы: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тематический мастер-класс;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фотозона</w:t>
            </w:r>
            <w:proofErr w:type="spellEnd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тантамаресками</w:t>
            </w:r>
            <w:proofErr w:type="spellEnd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«Читающий </w:t>
            </w: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чемоданчик»;</w:t>
            </w:r>
          </w:p>
          <w:p w:rsidR="00A27959" w:rsidRPr="0078356F" w:rsidRDefault="00A27959" w:rsidP="00A279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весёлая </w:t>
            </w:r>
            <w:proofErr w:type="spellStart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рисовальня</w:t>
            </w:r>
            <w:proofErr w:type="spellEnd"/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A27959" w:rsidRPr="00A27959" w:rsidRDefault="00A27959" w:rsidP="00A27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5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игротека с настольными играми.</w:t>
            </w:r>
          </w:p>
        </w:tc>
      </w:tr>
      <w:tr w:rsidR="005C5C2A" w:rsidRPr="00D93488" w:rsidTr="006D1D3E">
        <w:trPr>
          <w:trHeight w:val="70"/>
        </w:trPr>
        <w:tc>
          <w:tcPr>
            <w:tcW w:w="674" w:type="dxa"/>
            <w:vMerge w:val="restart"/>
            <w:shd w:val="clear" w:color="auto" w:fill="auto"/>
          </w:tcPr>
          <w:p w:rsidR="005C5C2A" w:rsidRDefault="005C5C2A" w:rsidP="006D1D3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34.</w:t>
            </w:r>
          </w:p>
          <w:p w:rsidR="005C5C2A" w:rsidRDefault="005C5C2A" w:rsidP="006D1D3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5C2A" w:rsidRDefault="005C5C2A" w:rsidP="006D1D3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5C2A" w:rsidRDefault="005C5C2A" w:rsidP="006D1D3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C5C2A" w:rsidRDefault="005C5C2A" w:rsidP="006D1D3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C5C2A" w:rsidRDefault="005C5C2A" w:rsidP="006D1D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31.08.22г.</w:t>
            </w:r>
          </w:p>
        </w:tc>
        <w:tc>
          <w:tcPr>
            <w:tcW w:w="2658" w:type="dxa"/>
            <w:shd w:val="clear" w:color="auto" w:fill="auto"/>
          </w:tcPr>
          <w:p w:rsidR="005C5C2A" w:rsidRPr="00D93488" w:rsidRDefault="005C5C2A" w:rsidP="006D1D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5C5C2A" w:rsidRDefault="005C5C2A" w:rsidP="006D1D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C5C2A" w:rsidRDefault="005C5C2A" w:rsidP="006D1D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5C5C2A" w:rsidRPr="00D93488" w:rsidRDefault="005C5C2A" w:rsidP="006D1D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5C5C2A" w:rsidRPr="00D93488" w:rsidRDefault="005C5C2A" w:rsidP="006D1D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</w:p>
        </w:tc>
        <w:tc>
          <w:tcPr>
            <w:tcW w:w="2671" w:type="dxa"/>
          </w:tcPr>
          <w:p w:rsidR="005C5C2A" w:rsidRPr="00D93488" w:rsidRDefault="005C5C2A" w:rsidP="001D4F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C5C2A" w:rsidRPr="00D93488" w:rsidTr="006D1D3E">
        <w:trPr>
          <w:trHeight w:val="1123"/>
        </w:trPr>
        <w:tc>
          <w:tcPr>
            <w:tcW w:w="674" w:type="dxa"/>
            <w:vMerge/>
            <w:shd w:val="clear" w:color="auto" w:fill="auto"/>
          </w:tcPr>
          <w:p w:rsidR="005C5C2A" w:rsidRDefault="005C5C2A" w:rsidP="006D1D3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C5C2A" w:rsidRDefault="005C5C2A" w:rsidP="006D1D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C5C2A" w:rsidRPr="00F027D1" w:rsidRDefault="005C5C2A" w:rsidP="006D1D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C5C2A" w:rsidRDefault="005C5C2A" w:rsidP="006D1D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C5C2A" w:rsidRPr="00066BEB" w:rsidRDefault="005C5C2A" w:rsidP="006D1D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5C5C2A" w:rsidRPr="00F027D1" w:rsidRDefault="005C5C2A" w:rsidP="006D1D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5C5C2A" w:rsidRDefault="005C5C2A" w:rsidP="006D1D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5C5C2A" w:rsidRDefault="005C5C2A" w:rsidP="006D1D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5C5C2A" w:rsidRPr="007D4158" w:rsidRDefault="005C5C2A" w:rsidP="006D1D3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A392D" w:rsidRPr="009C56FB" w:rsidRDefault="00827252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3E0" w:rsidRDefault="00DA23E0" w:rsidP="00FF32C0">
      <w:pPr>
        <w:spacing w:after="0" w:line="240" w:lineRule="auto"/>
      </w:pPr>
      <w:r>
        <w:separator/>
      </w:r>
    </w:p>
  </w:endnote>
  <w:endnote w:type="continuationSeparator" w:id="0">
    <w:p w:rsidR="00DA23E0" w:rsidRDefault="00DA23E0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3E0" w:rsidRDefault="00DA23E0" w:rsidP="00FF32C0">
      <w:pPr>
        <w:spacing w:after="0" w:line="240" w:lineRule="auto"/>
      </w:pPr>
      <w:r>
        <w:separator/>
      </w:r>
    </w:p>
  </w:footnote>
  <w:footnote w:type="continuationSeparator" w:id="0">
    <w:p w:rsidR="00DA23E0" w:rsidRDefault="00DA23E0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06A4"/>
    <w:rsid w:val="0000197B"/>
    <w:rsid w:val="000044EC"/>
    <w:rsid w:val="000059CE"/>
    <w:rsid w:val="00007CC3"/>
    <w:rsid w:val="000219D1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3DD0"/>
    <w:rsid w:val="000C4536"/>
    <w:rsid w:val="000C499E"/>
    <w:rsid w:val="000C5B47"/>
    <w:rsid w:val="000D04B2"/>
    <w:rsid w:val="000F1B81"/>
    <w:rsid w:val="00104280"/>
    <w:rsid w:val="00105FC3"/>
    <w:rsid w:val="00106228"/>
    <w:rsid w:val="00121404"/>
    <w:rsid w:val="00122E24"/>
    <w:rsid w:val="00123CAE"/>
    <w:rsid w:val="00124C3F"/>
    <w:rsid w:val="00127C0E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4FDE"/>
    <w:rsid w:val="001D57D3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71D2A"/>
    <w:rsid w:val="00276BE8"/>
    <w:rsid w:val="002855A1"/>
    <w:rsid w:val="002925FA"/>
    <w:rsid w:val="002933B2"/>
    <w:rsid w:val="00294CA3"/>
    <w:rsid w:val="00296F06"/>
    <w:rsid w:val="002A649B"/>
    <w:rsid w:val="002A6E56"/>
    <w:rsid w:val="002B7925"/>
    <w:rsid w:val="002C29E3"/>
    <w:rsid w:val="002D2FF1"/>
    <w:rsid w:val="002D62E5"/>
    <w:rsid w:val="002E31CB"/>
    <w:rsid w:val="003112FD"/>
    <w:rsid w:val="00323533"/>
    <w:rsid w:val="0032390E"/>
    <w:rsid w:val="003307EC"/>
    <w:rsid w:val="003314DC"/>
    <w:rsid w:val="003420D9"/>
    <w:rsid w:val="00347BDC"/>
    <w:rsid w:val="00347D93"/>
    <w:rsid w:val="003508B2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3F7D69"/>
    <w:rsid w:val="00405521"/>
    <w:rsid w:val="0041186B"/>
    <w:rsid w:val="004152A1"/>
    <w:rsid w:val="004221CA"/>
    <w:rsid w:val="0043458E"/>
    <w:rsid w:val="00446AF9"/>
    <w:rsid w:val="00466D8C"/>
    <w:rsid w:val="004674ED"/>
    <w:rsid w:val="00492E80"/>
    <w:rsid w:val="0049440A"/>
    <w:rsid w:val="004A4440"/>
    <w:rsid w:val="004B330B"/>
    <w:rsid w:val="004D16FA"/>
    <w:rsid w:val="004E0C44"/>
    <w:rsid w:val="004E23DC"/>
    <w:rsid w:val="004E71A4"/>
    <w:rsid w:val="004F20A4"/>
    <w:rsid w:val="004F77C5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5C2A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14B4D"/>
    <w:rsid w:val="006511DD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F8A"/>
    <w:rsid w:val="006B0693"/>
    <w:rsid w:val="006B1041"/>
    <w:rsid w:val="006B4C1E"/>
    <w:rsid w:val="006B5719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1350"/>
    <w:rsid w:val="007778CC"/>
    <w:rsid w:val="00790317"/>
    <w:rsid w:val="00796B72"/>
    <w:rsid w:val="007B209C"/>
    <w:rsid w:val="007B26ED"/>
    <w:rsid w:val="007B6030"/>
    <w:rsid w:val="007B61A5"/>
    <w:rsid w:val="007C7251"/>
    <w:rsid w:val="007D4158"/>
    <w:rsid w:val="007E3018"/>
    <w:rsid w:val="007E3562"/>
    <w:rsid w:val="007E4417"/>
    <w:rsid w:val="007E5418"/>
    <w:rsid w:val="007F3243"/>
    <w:rsid w:val="00805270"/>
    <w:rsid w:val="00811210"/>
    <w:rsid w:val="00823991"/>
    <w:rsid w:val="00827252"/>
    <w:rsid w:val="00832B61"/>
    <w:rsid w:val="0083486E"/>
    <w:rsid w:val="0084044B"/>
    <w:rsid w:val="00855AF6"/>
    <w:rsid w:val="00871F21"/>
    <w:rsid w:val="00877501"/>
    <w:rsid w:val="00881522"/>
    <w:rsid w:val="00881E21"/>
    <w:rsid w:val="00883885"/>
    <w:rsid w:val="00887E01"/>
    <w:rsid w:val="00891663"/>
    <w:rsid w:val="00892059"/>
    <w:rsid w:val="00895BA6"/>
    <w:rsid w:val="008A3746"/>
    <w:rsid w:val="008C3F9C"/>
    <w:rsid w:val="008C4219"/>
    <w:rsid w:val="008C5489"/>
    <w:rsid w:val="008E7B0D"/>
    <w:rsid w:val="008F1F3A"/>
    <w:rsid w:val="008F46C7"/>
    <w:rsid w:val="00903670"/>
    <w:rsid w:val="00907A75"/>
    <w:rsid w:val="00913564"/>
    <w:rsid w:val="009137AD"/>
    <w:rsid w:val="009200E0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84285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04A21"/>
    <w:rsid w:val="00A27959"/>
    <w:rsid w:val="00A313B7"/>
    <w:rsid w:val="00A32705"/>
    <w:rsid w:val="00A424E0"/>
    <w:rsid w:val="00A4278C"/>
    <w:rsid w:val="00A45994"/>
    <w:rsid w:val="00A5146D"/>
    <w:rsid w:val="00A61A9F"/>
    <w:rsid w:val="00A71CA8"/>
    <w:rsid w:val="00A8239F"/>
    <w:rsid w:val="00A8472F"/>
    <w:rsid w:val="00AA22C0"/>
    <w:rsid w:val="00AA2A33"/>
    <w:rsid w:val="00AA3954"/>
    <w:rsid w:val="00AA52F6"/>
    <w:rsid w:val="00AB19B5"/>
    <w:rsid w:val="00AB590A"/>
    <w:rsid w:val="00AC0A56"/>
    <w:rsid w:val="00AC240F"/>
    <w:rsid w:val="00AC4671"/>
    <w:rsid w:val="00AC7594"/>
    <w:rsid w:val="00AD0AFC"/>
    <w:rsid w:val="00AD4DD3"/>
    <w:rsid w:val="00AE2286"/>
    <w:rsid w:val="00AE4A59"/>
    <w:rsid w:val="00AF2429"/>
    <w:rsid w:val="00AF2501"/>
    <w:rsid w:val="00AF50AA"/>
    <w:rsid w:val="00AF6058"/>
    <w:rsid w:val="00B055CB"/>
    <w:rsid w:val="00B06E31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282"/>
    <w:rsid w:val="00B97D9C"/>
    <w:rsid w:val="00BA05D4"/>
    <w:rsid w:val="00BA3671"/>
    <w:rsid w:val="00BB091C"/>
    <w:rsid w:val="00BB4E92"/>
    <w:rsid w:val="00BB696A"/>
    <w:rsid w:val="00BC33D7"/>
    <w:rsid w:val="00BC530E"/>
    <w:rsid w:val="00BC5563"/>
    <w:rsid w:val="00BC7243"/>
    <w:rsid w:val="00BD6BA9"/>
    <w:rsid w:val="00BD7B1F"/>
    <w:rsid w:val="00BE271C"/>
    <w:rsid w:val="00BE3F75"/>
    <w:rsid w:val="00BE5D53"/>
    <w:rsid w:val="00BF48E7"/>
    <w:rsid w:val="00BF551B"/>
    <w:rsid w:val="00C05247"/>
    <w:rsid w:val="00C107DC"/>
    <w:rsid w:val="00C12B52"/>
    <w:rsid w:val="00C14640"/>
    <w:rsid w:val="00C341DD"/>
    <w:rsid w:val="00C4586A"/>
    <w:rsid w:val="00C66071"/>
    <w:rsid w:val="00C73E1C"/>
    <w:rsid w:val="00C74D9D"/>
    <w:rsid w:val="00C92CDE"/>
    <w:rsid w:val="00CB38F3"/>
    <w:rsid w:val="00CD23B6"/>
    <w:rsid w:val="00CE17D1"/>
    <w:rsid w:val="00CE5BD4"/>
    <w:rsid w:val="00D0757B"/>
    <w:rsid w:val="00D07D1A"/>
    <w:rsid w:val="00D128F5"/>
    <w:rsid w:val="00D223D0"/>
    <w:rsid w:val="00D3017E"/>
    <w:rsid w:val="00D324D7"/>
    <w:rsid w:val="00D40CD7"/>
    <w:rsid w:val="00D427B7"/>
    <w:rsid w:val="00D4355D"/>
    <w:rsid w:val="00D45523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3E0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4B05"/>
    <w:rsid w:val="00E255EC"/>
    <w:rsid w:val="00E35D44"/>
    <w:rsid w:val="00E40A39"/>
    <w:rsid w:val="00E64B08"/>
    <w:rsid w:val="00E70A68"/>
    <w:rsid w:val="00E750FA"/>
    <w:rsid w:val="00E80F47"/>
    <w:rsid w:val="00E83687"/>
    <w:rsid w:val="00E84E71"/>
    <w:rsid w:val="00E87B23"/>
    <w:rsid w:val="00E97182"/>
    <w:rsid w:val="00E97860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655D0"/>
    <w:rsid w:val="00F80CDA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A1F6-E0A6-4DB5-9481-12E32117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3</cp:revision>
  <dcterms:created xsi:type="dcterms:W3CDTF">2022-07-28T08:36:00Z</dcterms:created>
  <dcterms:modified xsi:type="dcterms:W3CDTF">2022-08-01T09:09:00Z</dcterms:modified>
</cp:coreProperties>
</file>