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48" w:rsidRDefault="00864348"/>
    <w:p w:rsidR="00864348" w:rsidRDefault="00864348" w:rsidP="00864348"/>
    <w:p w:rsidR="00864348" w:rsidRPr="00864348" w:rsidRDefault="00864348" w:rsidP="0086434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43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 мероприятий библиотек на период </w:t>
      </w:r>
    </w:p>
    <w:p w:rsidR="00864348" w:rsidRPr="00864348" w:rsidRDefault="00864348" w:rsidP="0086434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43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 </w:t>
      </w:r>
      <w:r w:rsidR="00AB4062">
        <w:rPr>
          <w:rFonts w:ascii="Times New Roman" w:eastAsia="Calibri" w:hAnsi="Times New Roman" w:cs="Times New Roman"/>
          <w:b/>
          <w:i/>
          <w:sz w:val="28"/>
          <w:szCs w:val="28"/>
        </w:rPr>
        <w:t>06</w:t>
      </w:r>
      <w:r w:rsidRPr="00864348">
        <w:rPr>
          <w:rFonts w:ascii="Times New Roman" w:eastAsia="Calibri" w:hAnsi="Times New Roman" w:cs="Times New Roman"/>
          <w:b/>
          <w:i/>
          <w:sz w:val="28"/>
          <w:szCs w:val="28"/>
        </w:rPr>
        <w:t>.09</w:t>
      </w:r>
      <w:r w:rsidR="00AB40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.2022 по </w:t>
      </w:r>
      <w:r w:rsidR="000E10E9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 w:rsidR="00AB4062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 w:rsidRPr="00864348">
        <w:rPr>
          <w:rFonts w:ascii="Times New Roman" w:eastAsia="Calibri" w:hAnsi="Times New Roman" w:cs="Times New Roman"/>
          <w:b/>
          <w:i/>
          <w:sz w:val="28"/>
          <w:szCs w:val="28"/>
        </w:rPr>
        <w:t>.09.2022</w:t>
      </w:r>
    </w:p>
    <w:tbl>
      <w:tblPr>
        <w:tblW w:w="14430" w:type="dxa"/>
        <w:tblInd w:w="-176" w:type="dxa"/>
        <w:tblLayout w:type="fixed"/>
        <w:tblLook w:val="0000"/>
      </w:tblPr>
      <w:tblGrid>
        <w:gridCol w:w="902"/>
        <w:gridCol w:w="4911"/>
        <w:gridCol w:w="2835"/>
        <w:gridCol w:w="3978"/>
        <w:gridCol w:w="1804"/>
      </w:tblGrid>
      <w:tr w:rsidR="00864348" w:rsidRPr="00864348" w:rsidTr="005D48B8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348" w:rsidRPr="00864348" w:rsidRDefault="00864348" w:rsidP="0086434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532380" w:rsidRDefault="00864348" w:rsidP="008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80">
              <w:rPr>
                <w:rFonts w:ascii="Times New Roman" w:hAnsi="Times New Roman" w:cs="Times New Roman"/>
                <w:sz w:val="24"/>
                <w:szCs w:val="24"/>
              </w:rPr>
              <w:t>"Бородино: поле ратной славы" - литературно - ис</w:t>
            </w:r>
            <w:r w:rsidRPr="00532380">
              <w:rPr>
                <w:rFonts w:ascii="Times New Roman" w:hAnsi="Times New Roman"/>
                <w:sz w:val="24"/>
                <w:szCs w:val="24"/>
              </w:rPr>
              <w:t>торический экскурс (ко Дню победы русского войска в сражении под Бородино)</w:t>
            </w:r>
            <w:r w:rsidRPr="00532380">
              <w:rPr>
                <w:rFonts w:ascii="Times New Roman" w:hAnsi="Times New Roman" w:cs="Times New Roman"/>
                <w:sz w:val="24"/>
                <w:szCs w:val="24"/>
              </w:rPr>
              <w:t xml:space="preserve"> 6+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532380" w:rsidRDefault="00864348" w:rsidP="00864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80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Л.М.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7527F2" w:rsidRDefault="00864348" w:rsidP="008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№33 г. Воскресенск, ул. </w:t>
            </w:r>
            <w:proofErr w:type="spellStart"/>
            <w:r w:rsidRPr="007527F2">
              <w:rPr>
                <w:rFonts w:ascii="Times New Roman" w:hAnsi="Times New Roman" w:cs="Times New Roman"/>
                <w:sz w:val="24"/>
                <w:szCs w:val="24"/>
              </w:rPr>
              <w:t>Андреса</w:t>
            </w:r>
            <w:proofErr w:type="spellEnd"/>
            <w:r w:rsidRPr="007527F2">
              <w:rPr>
                <w:rFonts w:ascii="Times New Roman" w:hAnsi="Times New Roman" w:cs="Times New Roman"/>
                <w:sz w:val="24"/>
                <w:szCs w:val="24"/>
              </w:rPr>
              <w:t>, д.2-а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8" w:rsidRPr="007527F2" w:rsidRDefault="00864348" w:rsidP="008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864348" w:rsidRPr="007527F2" w:rsidRDefault="00864348" w:rsidP="008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</w:tr>
      <w:tr w:rsidR="00864348" w:rsidRPr="00864348" w:rsidTr="00407F60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348" w:rsidRPr="00864348" w:rsidRDefault="00864348" w:rsidP="0086434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532380" w:rsidRDefault="00864348" w:rsidP="008643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«Воскресенская земля» - краеведческий час в рамках программы «Активное долголетие»  50+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348" w:rsidRPr="00532380" w:rsidRDefault="00864348" w:rsidP="00864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Юрова Е.Б.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7527F2" w:rsidRDefault="00864348" w:rsidP="0086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краеведения Центральной библиотеки</w:t>
            </w:r>
          </w:p>
          <w:p w:rsidR="00864348" w:rsidRPr="007527F2" w:rsidRDefault="00864348" w:rsidP="0086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оскресенск, ул.Пионерская, д.9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8" w:rsidRPr="007527F2" w:rsidRDefault="00864348" w:rsidP="00864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07.09.2022</w:t>
            </w:r>
          </w:p>
          <w:p w:rsidR="00864348" w:rsidRPr="007527F2" w:rsidRDefault="00864348" w:rsidP="00864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12.30</w:t>
            </w:r>
          </w:p>
        </w:tc>
      </w:tr>
      <w:tr w:rsidR="00864348" w:rsidRPr="00864348" w:rsidTr="00407F60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348" w:rsidRPr="00864348" w:rsidRDefault="00864348" w:rsidP="0086434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532380" w:rsidRDefault="00864348" w:rsidP="008643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клуба исторического краеведения «Наследие» 12+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348" w:rsidRPr="00532380" w:rsidRDefault="00864348" w:rsidP="00864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Юрова Е.Б.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7527F2" w:rsidRDefault="00864348" w:rsidP="0086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краеведения Центральной библиотеки</w:t>
            </w:r>
          </w:p>
          <w:p w:rsidR="00864348" w:rsidRPr="007527F2" w:rsidRDefault="00864348" w:rsidP="0086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оскресенск, ул.Пионерская, д.9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8" w:rsidRPr="007527F2" w:rsidRDefault="00864348" w:rsidP="00864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07.09.2022</w:t>
            </w:r>
          </w:p>
          <w:p w:rsidR="00864348" w:rsidRPr="007527F2" w:rsidRDefault="00864348" w:rsidP="00864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18.30</w:t>
            </w:r>
          </w:p>
        </w:tc>
      </w:tr>
      <w:tr w:rsidR="00864348" w:rsidRPr="00864348" w:rsidTr="005D48B8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348" w:rsidRPr="00864348" w:rsidRDefault="00864348" w:rsidP="0086434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532380" w:rsidRDefault="00864348" w:rsidP="008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80">
              <w:rPr>
                <w:rFonts w:ascii="Times New Roman" w:hAnsi="Times New Roman" w:cs="Times New Roman"/>
                <w:sz w:val="24"/>
                <w:szCs w:val="24"/>
              </w:rPr>
              <w:t>«Изведал враг в тот день немало…» - час доблести и чести (</w:t>
            </w:r>
            <w:r w:rsidRPr="00532380">
              <w:rPr>
                <w:rFonts w:ascii="Times New Roman" w:hAnsi="Times New Roman"/>
                <w:sz w:val="24"/>
                <w:szCs w:val="24"/>
              </w:rPr>
              <w:t>ко Дню победы русского войска в сражении под Бородино</w:t>
            </w:r>
            <w:r w:rsidRPr="00532380">
              <w:rPr>
                <w:rFonts w:ascii="Times New Roman" w:hAnsi="Times New Roman" w:cs="Times New Roman"/>
                <w:sz w:val="24"/>
                <w:szCs w:val="24"/>
              </w:rPr>
              <w:t>) 12+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532380" w:rsidRDefault="00864348" w:rsidP="008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80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53238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348" w:rsidRPr="007527F2" w:rsidRDefault="00864348" w:rsidP="00864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7F2">
              <w:rPr>
                <w:rFonts w:ascii="Times New Roman" w:hAnsi="Times New Roman" w:cs="Times New Roman"/>
                <w:sz w:val="24"/>
                <w:szCs w:val="24"/>
              </w:rPr>
              <w:t>г. Воскресенск,  ул. Рабочая 105</w:t>
            </w:r>
            <w:proofErr w:type="gramStart"/>
            <w:r w:rsidRPr="007527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48" w:rsidRPr="007527F2" w:rsidRDefault="00864348" w:rsidP="008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864348" w:rsidRPr="007527F2" w:rsidRDefault="00864348" w:rsidP="008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bookmarkEnd w:id="0"/>
    </w:tbl>
    <w:p w:rsidR="00864348" w:rsidRPr="00864348" w:rsidRDefault="00864348" w:rsidP="00864348">
      <w:pPr>
        <w:rPr>
          <w:rFonts w:ascii="Times New Roman" w:eastAsia="Calibri" w:hAnsi="Times New Roman" w:cs="Times New Roman"/>
          <w:sz w:val="28"/>
          <w:szCs w:val="28"/>
        </w:rPr>
      </w:pPr>
    </w:p>
    <w:p w:rsidR="00864348" w:rsidRDefault="00864348" w:rsidP="00864348"/>
    <w:p w:rsidR="00864348" w:rsidRPr="00864348" w:rsidRDefault="00864348" w:rsidP="00864348"/>
    <w:p w:rsidR="00864348" w:rsidRPr="00864348" w:rsidRDefault="00864348" w:rsidP="00864348"/>
    <w:p w:rsidR="00864348" w:rsidRDefault="00864348" w:rsidP="00864348"/>
    <w:sectPr w:rsidR="00864348" w:rsidSect="00D31A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252"/>
    <w:multiLevelType w:val="hybridMultilevel"/>
    <w:tmpl w:val="221C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14"/>
    <w:rsid w:val="000E10E9"/>
    <w:rsid w:val="00532380"/>
    <w:rsid w:val="00575661"/>
    <w:rsid w:val="00864348"/>
    <w:rsid w:val="00AB4062"/>
    <w:rsid w:val="00AF672A"/>
    <w:rsid w:val="00BC59E3"/>
    <w:rsid w:val="00C364AD"/>
    <w:rsid w:val="00D31A83"/>
    <w:rsid w:val="00F03C86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2022-08-30T09:26:00Z</dcterms:created>
  <dcterms:modified xsi:type="dcterms:W3CDTF">2022-09-02T08:05:00Z</dcterms:modified>
</cp:coreProperties>
</file>