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0B96">
        <w:rPr>
          <w:rFonts w:ascii="Times New Roman" w:hAnsi="Times New Roman" w:cs="Times New Roman"/>
          <w:b/>
          <w:sz w:val="28"/>
          <w:szCs w:val="28"/>
        </w:rPr>
        <w:t>июль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521D51" w:rsidRPr="00D93488" w:rsidTr="00944BE4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944BE4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DE37BB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DE37BB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10622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DE37BB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323533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323533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65B6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765B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65B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65B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65B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65B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65B6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65B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21D51" w:rsidRPr="00D93488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6C71A9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521D51" w:rsidRPr="005E1907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521D51" w:rsidRPr="00D93488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21D51" w:rsidRPr="00D93488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21D51" w:rsidRPr="00D93488" w:rsidRDefault="00521D51" w:rsidP="00765B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21D51" w:rsidRPr="00D93488" w:rsidTr="00E9705B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 г. </w:t>
            </w: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521D51" w:rsidRPr="00947432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521D51" w:rsidRPr="00F66314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E9705B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E9705B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E9705B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21D51" w:rsidRDefault="00521D51" w:rsidP="00E9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5E1907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521D51" w:rsidRPr="005E1907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521D51" w:rsidRPr="00C14640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21D51" w:rsidRPr="005E1907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21D51" w:rsidRPr="005E1907" w:rsidRDefault="00521D51" w:rsidP="00E9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67037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7670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670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670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670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670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2F7A56" w:rsidRDefault="00521D51" w:rsidP="007670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21D51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21D51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521D51" w:rsidRPr="00F027D1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67037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670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2F7A56" w:rsidRDefault="00521D51" w:rsidP="007670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521D51" w:rsidRPr="002F7A56" w:rsidRDefault="00521D51" w:rsidP="007670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2F7A56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521D51" w:rsidRPr="009E6FFF" w:rsidRDefault="00521D51" w:rsidP="007670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F31644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F316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F3164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521D5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F027D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F3164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21D51" w:rsidRDefault="00521D51" w:rsidP="00F3164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21D51" w:rsidRPr="00F027D1" w:rsidRDefault="00521D51" w:rsidP="00F3164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21D51" w:rsidRPr="00F027D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F027D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F31644">
        <w:trPr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F316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F027D1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21D51" w:rsidRPr="00883885" w:rsidRDefault="00521D51" w:rsidP="00F3164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9E6FFF" w:rsidRDefault="00521D51" w:rsidP="00F316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1124"/>
        </w:trPr>
        <w:tc>
          <w:tcPr>
            <w:tcW w:w="674" w:type="dxa"/>
            <w:shd w:val="clear" w:color="auto" w:fill="auto"/>
          </w:tcPr>
          <w:p w:rsidR="00D3017E" w:rsidRDefault="00D3017E" w:rsidP="00D301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D3017E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066BE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1A9">
              <w:rPr>
                <w:rFonts w:ascii="Times New Roman" w:hAnsi="Times New Roman" w:cs="Times New Roman"/>
                <w:sz w:val="24"/>
                <w:szCs w:val="24"/>
              </w:rPr>
              <w:t xml:space="preserve"> д. 50</w:t>
            </w:r>
            <w:r w:rsidR="0057062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Default="0057062F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D3017E"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D3017E" w:rsidRPr="007D415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D632C8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Pr="00D93488" w:rsidRDefault="00521D51" w:rsidP="00521D5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21D51" w:rsidRPr="006C71A9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/2</w:t>
            </w:r>
          </w:p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D632C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D63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Сладкоежкин</w:t>
            </w:r>
            <w:proofErr w:type="spellEnd"/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день» -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познавательно-развлекательный час</w:t>
            </w:r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(к Международному дню торта)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Для детей д. Городище сотрудники КИБО Воскресенского округа проведут познавательно-</w:t>
            </w: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развлекательный час, посвящённый тортам и другим сладостям, которые так любят все дети. 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Сладкоежка пригласит детей в страну Вкуснятина, на пути к которой встретятся различные преграды.</w:t>
            </w:r>
          </w:p>
        </w:tc>
      </w:tr>
      <w:tr w:rsidR="00521D51" w:rsidRPr="00D93488" w:rsidTr="00D632C8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521D51" w:rsidRPr="00D93488" w:rsidRDefault="00521D51" w:rsidP="00D632C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Pr="00F027D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521D51" w:rsidRPr="00D93488" w:rsidRDefault="00521D51" w:rsidP="00D63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EA5C27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521D5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Советская, д. 47 (СК) 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EA5C27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10622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EA5C27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521D51" w:rsidRDefault="00521D51" w:rsidP="00EA5C2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323533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323533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EA5C2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г.</w:t>
            </w:r>
          </w:p>
        </w:tc>
        <w:tc>
          <w:tcPr>
            <w:tcW w:w="2658" w:type="dxa"/>
            <w:shd w:val="clear" w:color="auto" w:fill="auto"/>
          </w:tcPr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6C71A9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521D51" w:rsidRPr="005E1907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21D51" w:rsidRPr="00D93488" w:rsidTr="0072038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521D5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521D51" w:rsidRPr="00947432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521D51" w:rsidRPr="00F66314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2038E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9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  <w:proofErr w:type="gramEnd"/>
          </w:p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2038E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72038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5E1907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521D51" w:rsidRPr="005E1907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21D51" w:rsidRPr="005E1907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21D51" w:rsidRPr="005E1907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C027A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C027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C027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C027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C027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521D5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C027AA">
        <w:trPr>
          <w:trHeight w:val="1122"/>
        </w:trPr>
        <w:tc>
          <w:tcPr>
            <w:tcW w:w="674" w:type="dxa"/>
            <w:vMerge/>
            <w:shd w:val="clear" w:color="auto" w:fill="auto"/>
          </w:tcPr>
          <w:p w:rsidR="00521D51" w:rsidRDefault="00521D51" w:rsidP="00C027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521D51" w:rsidRPr="00D93488" w:rsidRDefault="00521D51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г.</w:t>
            </w:r>
          </w:p>
        </w:tc>
        <w:tc>
          <w:tcPr>
            <w:tcW w:w="2658" w:type="dxa"/>
            <w:shd w:val="clear" w:color="auto" w:fill="auto"/>
          </w:tcPr>
          <w:p w:rsidR="00521D51" w:rsidRPr="002F7A56" w:rsidRDefault="00521D51" w:rsidP="004D2EA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521D51" w:rsidRPr="00F027D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2F7A56" w:rsidRDefault="00521D51" w:rsidP="004D2EA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521D51" w:rsidRPr="002F7A56" w:rsidRDefault="00521D51" w:rsidP="004D2EA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2F7A56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521D51" w:rsidRPr="009E6FFF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521D51">
        <w:trPr>
          <w:trHeight w:val="562"/>
        </w:trPr>
        <w:tc>
          <w:tcPr>
            <w:tcW w:w="674" w:type="dxa"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521D51" w:rsidRPr="00947432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«Жила была сказка…» - путешествие  по русским народным сказкам, в рамках проекта «Аллея читающих людей»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521D51" w:rsidRPr="00521D51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521D51" w:rsidRPr="00F66314" w:rsidRDefault="00521D51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2503A0" w:rsidRPr="00D93488" w:rsidTr="00344903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503A0" w:rsidRDefault="00521D51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521D51" w:rsidP="002503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521D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1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1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58" w:type="dxa"/>
            <w:shd w:val="clear" w:color="auto" w:fill="auto"/>
          </w:tcPr>
          <w:p w:rsidR="002503A0" w:rsidRP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  <w:p w:rsid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503A0" w:rsidRPr="002503A0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2503A0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2503A0" w:rsidRPr="002503A0" w:rsidRDefault="00521D51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«Если с другом вышел в путь…» - весёлое приключение (к Международно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 дню дружбы), в рамках проекта «Вместе с КИБО мы растём»</w:t>
            </w:r>
          </w:p>
          <w:p w:rsidR="002503A0" w:rsidRPr="009E6FBC" w:rsidRDefault="00521D51" w:rsidP="002503A0">
            <w:pPr>
              <w:snapToGrid w:val="0"/>
              <w:spacing w:after="0" w:line="240" w:lineRule="auto"/>
            </w:pPr>
            <w:r w:rsidRPr="00521D5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</w:t>
            </w:r>
            <w:r w:rsidRPr="0052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Воскресенск пригласят ребят в интересное путешествие в </w:t>
            </w:r>
            <w:proofErr w:type="spellStart"/>
            <w:r w:rsidRPr="00521D51">
              <w:rPr>
                <w:rFonts w:ascii="Times New Roman" w:hAnsi="Times New Roman" w:cs="Times New Roman"/>
                <w:sz w:val="24"/>
                <w:szCs w:val="24"/>
              </w:rPr>
              <w:t>Дружбоград</w:t>
            </w:r>
            <w:proofErr w:type="spellEnd"/>
            <w:r w:rsidRPr="00521D51">
              <w:rPr>
                <w:rFonts w:ascii="Times New Roman" w:hAnsi="Times New Roman" w:cs="Times New Roman"/>
                <w:sz w:val="24"/>
                <w:szCs w:val="24"/>
              </w:rPr>
              <w:t>. Во время пути ребятам предстоит пройти много испытаний, показать, как они умеют дружить и поддерживать друг друга в трудных ситуациях. В заключение мероприятия всех ждёт мастер-класс.</w:t>
            </w:r>
          </w:p>
        </w:tc>
      </w:tr>
      <w:tr w:rsidR="002503A0" w:rsidRPr="00D93488" w:rsidTr="00344903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F027D1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066BEB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2503A0" w:rsidRPr="00F027D1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2503A0" w:rsidRPr="007D4158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1C4177">
        <w:trPr>
          <w:trHeight w:val="535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3A0" w:rsidRDefault="00521D51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521D51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Pr="00D93488" w:rsidRDefault="00521D51" w:rsidP="002503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66/2 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1C417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503A0" w:rsidRPr="004B330B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2503A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503A0" w:rsidRPr="00D93488" w:rsidRDefault="002503A0" w:rsidP="001C417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Pr="00F027D1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г.</w:t>
            </w: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Советская, д. 47 (СК) 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10622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21D51" w:rsidRPr="00323533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323533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21D51" w:rsidRPr="00D93488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D2EAE">
        <w:trPr>
          <w:trHeight w:val="562"/>
        </w:trPr>
        <w:tc>
          <w:tcPr>
            <w:tcW w:w="674" w:type="dxa"/>
            <w:shd w:val="clear" w:color="auto" w:fill="auto"/>
          </w:tcPr>
          <w:p w:rsidR="00521D51" w:rsidRDefault="00521D51" w:rsidP="004D2E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.07.21 г.</w:t>
            </w:r>
          </w:p>
        </w:tc>
        <w:tc>
          <w:tcPr>
            <w:tcW w:w="2658" w:type="dxa"/>
            <w:shd w:val="clear" w:color="auto" w:fill="auto"/>
          </w:tcPr>
          <w:p w:rsidR="00521D51" w:rsidRPr="00C14640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521D51" w:rsidRPr="00947432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«Если с другом вышел в путь…» - весёлое приключение (к Международному дню дружбы),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1D5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«Аллея читающих людей»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521D51" w:rsidRPr="00521D51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521D51" w:rsidRPr="00F66314" w:rsidRDefault="00521D51" w:rsidP="004D2E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18" w:rsidRDefault="007E3018" w:rsidP="00FF32C0">
      <w:pPr>
        <w:spacing w:after="0" w:line="240" w:lineRule="auto"/>
      </w:pPr>
      <w:r>
        <w:separator/>
      </w:r>
    </w:p>
  </w:endnote>
  <w:endnote w:type="continuationSeparator" w:id="0">
    <w:p w:rsidR="007E3018" w:rsidRDefault="007E3018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18" w:rsidRDefault="007E3018" w:rsidP="00FF32C0">
      <w:pPr>
        <w:spacing w:after="0" w:line="240" w:lineRule="auto"/>
      </w:pPr>
      <w:r>
        <w:separator/>
      </w:r>
    </w:p>
  </w:footnote>
  <w:footnote w:type="continuationSeparator" w:id="0">
    <w:p w:rsidR="007E3018" w:rsidRDefault="007E3018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F832-C2FF-4AD2-AD32-8E7C95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3</cp:revision>
  <dcterms:created xsi:type="dcterms:W3CDTF">2021-06-25T07:57:00Z</dcterms:created>
  <dcterms:modified xsi:type="dcterms:W3CDTF">2021-06-25T08:28:00Z</dcterms:modified>
</cp:coreProperties>
</file>