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F03" w:rsidRDefault="00907A75" w:rsidP="000D79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 ВЫЕЗДОВ</w:t>
      </w:r>
      <w:r>
        <w:rPr>
          <w:rFonts w:ascii="Times New Roman" w:hAnsi="Times New Roman" w:cs="Times New Roman"/>
          <w:b/>
          <w:sz w:val="28"/>
          <w:szCs w:val="28"/>
        </w:rPr>
        <w:br/>
        <w:t>К</w:t>
      </w:r>
      <w:r w:rsidR="008C3F9C">
        <w:rPr>
          <w:rFonts w:ascii="Times New Roman" w:hAnsi="Times New Roman" w:cs="Times New Roman"/>
          <w:b/>
          <w:sz w:val="28"/>
          <w:szCs w:val="28"/>
        </w:rPr>
        <w:t>омплекса</w:t>
      </w:r>
      <w:r w:rsidRPr="00907A75">
        <w:rPr>
          <w:rFonts w:ascii="Times New Roman" w:hAnsi="Times New Roman" w:cs="Times New Roman"/>
          <w:b/>
          <w:sz w:val="28"/>
          <w:szCs w:val="28"/>
        </w:rPr>
        <w:t xml:space="preserve"> информационно-библиотечного обслуживания</w:t>
      </w:r>
      <w:r w:rsidR="008C3F9C">
        <w:rPr>
          <w:rFonts w:ascii="Times New Roman" w:hAnsi="Times New Roman" w:cs="Times New Roman"/>
          <w:b/>
          <w:sz w:val="28"/>
          <w:szCs w:val="28"/>
        </w:rPr>
        <w:t xml:space="preserve"> Воскресенского </w:t>
      </w:r>
      <w:r w:rsidR="006C5028">
        <w:rPr>
          <w:rFonts w:ascii="Times New Roman" w:hAnsi="Times New Roman" w:cs="Times New Roman"/>
          <w:b/>
          <w:sz w:val="28"/>
          <w:szCs w:val="28"/>
        </w:rPr>
        <w:t xml:space="preserve">городского </w:t>
      </w:r>
      <w:r w:rsidR="00ED040C">
        <w:rPr>
          <w:rFonts w:ascii="Times New Roman" w:hAnsi="Times New Roman" w:cs="Times New Roman"/>
          <w:b/>
          <w:sz w:val="28"/>
          <w:szCs w:val="28"/>
        </w:rPr>
        <w:t>округа</w:t>
      </w:r>
    </w:p>
    <w:p w:rsidR="00BF551B" w:rsidRDefault="008C3F9C" w:rsidP="000D79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CE2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B559ED">
        <w:rPr>
          <w:rFonts w:ascii="Times New Roman" w:hAnsi="Times New Roman" w:cs="Times New Roman"/>
          <w:b/>
          <w:sz w:val="28"/>
          <w:szCs w:val="28"/>
        </w:rPr>
        <w:t>янва</w:t>
      </w:r>
      <w:r w:rsidR="009431BE">
        <w:rPr>
          <w:rFonts w:ascii="Times New Roman" w:hAnsi="Times New Roman" w:cs="Times New Roman"/>
          <w:b/>
          <w:sz w:val="28"/>
          <w:szCs w:val="28"/>
        </w:rPr>
        <w:t>рь</w:t>
      </w:r>
      <w:r w:rsidRPr="00246CE2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204CC2">
        <w:rPr>
          <w:rFonts w:ascii="Times New Roman" w:hAnsi="Times New Roman" w:cs="Times New Roman"/>
          <w:b/>
          <w:sz w:val="28"/>
          <w:szCs w:val="28"/>
        </w:rPr>
        <w:t>2</w:t>
      </w:r>
      <w:r w:rsidR="00B559ED">
        <w:rPr>
          <w:rFonts w:ascii="Times New Roman" w:hAnsi="Times New Roman" w:cs="Times New Roman"/>
          <w:b/>
          <w:sz w:val="28"/>
          <w:szCs w:val="28"/>
        </w:rPr>
        <w:t>4</w:t>
      </w:r>
      <w:r w:rsidR="00204C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6CE2">
        <w:rPr>
          <w:rFonts w:ascii="Times New Roman" w:hAnsi="Times New Roman" w:cs="Times New Roman"/>
          <w:b/>
          <w:sz w:val="28"/>
          <w:szCs w:val="28"/>
        </w:rPr>
        <w:t>г.</w:t>
      </w:r>
    </w:p>
    <w:p w:rsidR="00D0757B" w:rsidRDefault="00D0757B" w:rsidP="000D79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757B" w:rsidRPr="00835244" w:rsidRDefault="00835244" w:rsidP="000D79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                                                                                                             Д</w:t>
      </w:r>
      <w:r w:rsidR="00D0757B">
        <w:rPr>
          <w:rFonts w:ascii="Times New Roman" w:hAnsi="Times New Roman" w:cs="Times New Roman"/>
          <w:sz w:val="24"/>
          <w:szCs w:val="24"/>
        </w:rPr>
        <w:t>иректор МУК «В</w:t>
      </w:r>
      <w:r w:rsidR="006C5028">
        <w:rPr>
          <w:rFonts w:ascii="Times New Roman" w:hAnsi="Times New Roman" w:cs="Times New Roman"/>
          <w:sz w:val="24"/>
          <w:szCs w:val="24"/>
        </w:rPr>
        <w:t>Ц</w:t>
      </w:r>
      <w:r w:rsidR="00D0757B">
        <w:rPr>
          <w:rFonts w:ascii="Times New Roman" w:hAnsi="Times New Roman" w:cs="Times New Roman"/>
          <w:sz w:val="24"/>
          <w:szCs w:val="24"/>
        </w:rPr>
        <w:t>Б</w:t>
      </w:r>
      <w:r w:rsidR="006C5028">
        <w:rPr>
          <w:rFonts w:ascii="Times New Roman" w:hAnsi="Times New Roman" w:cs="Times New Roman"/>
          <w:sz w:val="24"/>
          <w:szCs w:val="24"/>
        </w:rPr>
        <w:t>С</w:t>
      </w:r>
      <w:r w:rsidR="00D0757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0757B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Барышникова Е.С.</w:t>
      </w:r>
    </w:p>
    <w:tbl>
      <w:tblPr>
        <w:tblW w:w="14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4"/>
        <w:gridCol w:w="2836"/>
        <w:gridCol w:w="2694"/>
        <w:gridCol w:w="3000"/>
        <w:gridCol w:w="2244"/>
        <w:gridCol w:w="2964"/>
      </w:tblGrid>
      <w:tr w:rsidR="00674992" w:rsidRPr="00D0757B" w:rsidTr="009431BE">
        <w:trPr>
          <w:trHeight w:val="591"/>
        </w:trPr>
        <w:tc>
          <w:tcPr>
            <w:tcW w:w="674" w:type="dxa"/>
            <w:shd w:val="clear" w:color="auto" w:fill="auto"/>
          </w:tcPr>
          <w:p w:rsidR="00674992" w:rsidRPr="00D0757B" w:rsidRDefault="00674992" w:rsidP="000D792E">
            <w:pPr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D0757B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№ п/п</w:t>
            </w:r>
          </w:p>
        </w:tc>
        <w:tc>
          <w:tcPr>
            <w:tcW w:w="2836" w:type="dxa"/>
            <w:shd w:val="clear" w:color="auto" w:fill="auto"/>
          </w:tcPr>
          <w:p w:rsidR="00674992" w:rsidRPr="00D0757B" w:rsidRDefault="00674992" w:rsidP="000D792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D0757B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Дата выезда</w:t>
            </w:r>
          </w:p>
        </w:tc>
        <w:tc>
          <w:tcPr>
            <w:tcW w:w="2694" w:type="dxa"/>
            <w:shd w:val="clear" w:color="auto" w:fill="auto"/>
          </w:tcPr>
          <w:p w:rsidR="00674992" w:rsidRPr="00D0757B" w:rsidRDefault="00674992" w:rsidP="000D792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D0757B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Населенный пункт</w:t>
            </w:r>
          </w:p>
        </w:tc>
        <w:tc>
          <w:tcPr>
            <w:tcW w:w="3000" w:type="dxa"/>
            <w:shd w:val="clear" w:color="auto" w:fill="auto"/>
          </w:tcPr>
          <w:p w:rsidR="00674992" w:rsidRPr="00D0757B" w:rsidRDefault="00674992" w:rsidP="000D792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D0757B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Место стоянки</w:t>
            </w:r>
          </w:p>
        </w:tc>
        <w:tc>
          <w:tcPr>
            <w:tcW w:w="2244" w:type="dxa"/>
            <w:shd w:val="clear" w:color="auto" w:fill="auto"/>
          </w:tcPr>
          <w:p w:rsidR="00674992" w:rsidRPr="00D0757B" w:rsidRDefault="00674992" w:rsidP="000D792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D0757B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Режим работы</w:t>
            </w:r>
          </w:p>
        </w:tc>
        <w:tc>
          <w:tcPr>
            <w:tcW w:w="2964" w:type="dxa"/>
          </w:tcPr>
          <w:p w:rsidR="00674992" w:rsidRPr="00D0757B" w:rsidRDefault="00B330D9" w:rsidP="000D792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D0757B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Содержание</w:t>
            </w:r>
          </w:p>
        </w:tc>
      </w:tr>
      <w:tr w:rsidR="00B559ED" w:rsidRPr="00D93488" w:rsidTr="00F4283E">
        <w:trPr>
          <w:trHeight w:val="278"/>
        </w:trPr>
        <w:tc>
          <w:tcPr>
            <w:tcW w:w="674" w:type="dxa"/>
            <w:vMerge w:val="restart"/>
            <w:shd w:val="clear" w:color="auto" w:fill="auto"/>
          </w:tcPr>
          <w:p w:rsidR="00B559ED" w:rsidRDefault="00B559ED" w:rsidP="000D792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1.</w:t>
            </w:r>
          </w:p>
          <w:p w:rsidR="00B559ED" w:rsidRDefault="00B559ED" w:rsidP="000D792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B559ED" w:rsidRDefault="00B559ED" w:rsidP="000D792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B559ED" w:rsidRDefault="00B559ED" w:rsidP="000D792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B559ED" w:rsidRDefault="00B559ED" w:rsidP="000D792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2.</w:t>
            </w:r>
          </w:p>
          <w:p w:rsidR="00B559ED" w:rsidRDefault="00B559ED" w:rsidP="000D792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B559ED" w:rsidRDefault="00B559ED" w:rsidP="000D792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B559ED" w:rsidRDefault="00B559ED" w:rsidP="000D792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B559ED" w:rsidRDefault="00B559ED" w:rsidP="000D792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B559ED" w:rsidRDefault="00B559ED" w:rsidP="000D792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3.</w:t>
            </w:r>
          </w:p>
          <w:p w:rsidR="00B559ED" w:rsidRDefault="00B559ED" w:rsidP="000D792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B559ED" w:rsidRDefault="00B559ED" w:rsidP="000D792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B559ED" w:rsidRDefault="00B559ED" w:rsidP="000D792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B559ED" w:rsidRDefault="00B559ED" w:rsidP="000D792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B559ED" w:rsidRDefault="00B559ED" w:rsidP="000D792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4.</w:t>
            </w:r>
          </w:p>
        </w:tc>
        <w:tc>
          <w:tcPr>
            <w:tcW w:w="2836" w:type="dxa"/>
            <w:vMerge w:val="restart"/>
            <w:shd w:val="clear" w:color="auto" w:fill="auto"/>
          </w:tcPr>
          <w:p w:rsidR="00B559ED" w:rsidRDefault="001619BC" w:rsidP="000D792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559ED">
              <w:rPr>
                <w:rFonts w:ascii="Times New Roman" w:hAnsi="Times New Roman" w:cs="Times New Roman"/>
                <w:sz w:val="24"/>
                <w:szCs w:val="24"/>
              </w:rPr>
              <w:t xml:space="preserve">.01.24 г. </w:t>
            </w:r>
          </w:p>
        </w:tc>
        <w:tc>
          <w:tcPr>
            <w:tcW w:w="2694" w:type="dxa"/>
            <w:shd w:val="clear" w:color="auto" w:fill="auto"/>
          </w:tcPr>
          <w:p w:rsidR="00B559ED" w:rsidRPr="00C14640" w:rsidRDefault="00B559ED" w:rsidP="000D792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Осташо</w:t>
            </w:r>
            <w:r w:rsidRPr="00BF734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во </w:t>
            </w:r>
          </w:p>
        </w:tc>
        <w:tc>
          <w:tcPr>
            <w:tcW w:w="3000" w:type="dxa"/>
            <w:shd w:val="clear" w:color="auto" w:fill="auto"/>
          </w:tcPr>
          <w:p w:rsidR="00B559ED" w:rsidRDefault="00B559ED" w:rsidP="000D792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BF734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Воскресенск, с. Осташово, д.13а площадка у памятника (у магазина)</w:t>
            </w:r>
          </w:p>
        </w:tc>
        <w:tc>
          <w:tcPr>
            <w:tcW w:w="2244" w:type="dxa"/>
            <w:shd w:val="clear" w:color="auto" w:fill="auto"/>
          </w:tcPr>
          <w:p w:rsidR="00B559ED" w:rsidRPr="00947432" w:rsidRDefault="00B559ED" w:rsidP="000D792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13:00 - 13:4</w:t>
            </w:r>
            <w:r w:rsidRPr="00BF734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964" w:type="dxa"/>
          </w:tcPr>
          <w:p w:rsidR="00B559ED" w:rsidRPr="00F66314" w:rsidRDefault="00B559ED" w:rsidP="000D792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BF734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B559ED" w:rsidRPr="00D93488" w:rsidTr="00F4283E">
        <w:trPr>
          <w:trHeight w:val="585"/>
        </w:trPr>
        <w:tc>
          <w:tcPr>
            <w:tcW w:w="674" w:type="dxa"/>
            <w:vMerge/>
            <w:shd w:val="clear" w:color="auto" w:fill="auto"/>
          </w:tcPr>
          <w:p w:rsidR="00B559ED" w:rsidRDefault="00B559ED" w:rsidP="000D792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:rsidR="00B559ED" w:rsidRDefault="00B559ED" w:rsidP="000D792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B559ED" w:rsidRPr="00C14640" w:rsidRDefault="00B559ED" w:rsidP="000D792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пос. ст. Берендино</w:t>
            </w:r>
          </w:p>
        </w:tc>
        <w:tc>
          <w:tcPr>
            <w:tcW w:w="3000" w:type="dxa"/>
            <w:shd w:val="clear" w:color="auto" w:fill="auto"/>
          </w:tcPr>
          <w:p w:rsidR="00B559ED" w:rsidRDefault="00B559ED" w:rsidP="000D792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B559ED" w:rsidRPr="00C14640" w:rsidRDefault="00B559ED" w:rsidP="000D792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пос. ст. Берендино,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9 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площадка</w:t>
            </w:r>
          </w:p>
          <w:p w:rsidR="00B559ED" w:rsidRPr="00C14640" w:rsidRDefault="00B559ED" w:rsidP="000D792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 магазина</w:t>
            </w:r>
          </w:p>
        </w:tc>
        <w:tc>
          <w:tcPr>
            <w:tcW w:w="2244" w:type="dxa"/>
            <w:shd w:val="clear" w:color="auto" w:fill="auto"/>
          </w:tcPr>
          <w:p w:rsidR="00B559ED" w:rsidRPr="00C14640" w:rsidRDefault="00B559ED" w:rsidP="000D792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4743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4:0</w:t>
            </w:r>
            <w:r w:rsidRPr="0094743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5:0</w:t>
            </w:r>
            <w:r w:rsidRPr="0094743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964" w:type="dxa"/>
          </w:tcPr>
          <w:p w:rsidR="00B559ED" w:rsidRPr="00C14640" w:rsidRDefault="00B559ED" w:rsidP="000D792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B559ED" w:rsidRPr="00D93488" w:rsidTr="00F4283E">
        <w:trPr>
          <w:trHeight w:val="390"/>
        </w:trPr>
        <w:tc>
          <w:tcPr>
            <w:tcW w:w="674" w:type="dxa"/>
            <w:vMerge/>
            <w:shd w:val="clear" w:color="auto" w:fill="auto"/>
          </w:tcPr>
          <w:p w:rsidR="00B559ED" w:rsidRDefault="00B559ED" w:rsidP="000D792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:rsidR="00B559ED" w:rsidRDefault="00B559ED" w:rsidP="000D792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B559ED" w:rsidRPr="00D93488" w:rsidRDefault="00B559ED" w:rsidP="000D792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Богатищево</w:t>
            </w:r>
          </w:p>
        </w:tc>
        <w:tc>
          <w:tcPr>
            <w:tcW w:w="3000" w:type="dxa"/>
            <w:shd w:val="clear" w:color="auto" w:fill="auto"/>
          </w:tcPr>
          <w:p w:rsidR="00B559ED" w:rsidRDefault="00B559ED" w:rsidP="000D792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B559ED" w:rsidRPr="00D93488" w:rsidRDefault="00B559ED" w:rsidP="000D792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Богатищево,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ул. Лесная, д. 75 «а» (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площадка у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бывшего сельского клуба)</w:t>
            </w:r>
          </w:p>
        </w:tc>
        <w:tc>
          <w:tcPr>
            <w:tcW w:w="2244" w:type="dxa"/>
            <w:shd w:val="clear" w:color="auto" w:fill="auto"/>
          </w:tcPr>
          <w:p w:rsidR="00B559ED" w:rsidRPr="00D93488" w:rsidRDefault="00B559ED" w:rsidP="000D792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15: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20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964" w:type="dxa"/>
          </w:tcPr>
          <w:p w:rsidR="00B559ED" w:rsidRPr="00D93488" w:rsidRDefault="00B559ED" w:rsidP="000D792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B559ED" w:rsidRPr="00D93488" w:rsidTr="00F4283E">
        <w:trPr>
          <w:trHeight w:val="278"/>
        </w:trPr>
        <w:tc>
          <w:tcPr>
            <w:tcW w:w="674" w:type="dxa"/>
            <w:vMerge/>
            <w:shd w:val="clear" w:color="auto" w:fill="auto"/>
          </w:tcPr>
          <w:p w:rsidR="00B559ED" w:rsidRDefault="00B559ED" w:rsidP="000D792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:rsidR="00B559ED" w:rsidRDefault="00B559ED" w:rsidP="000D792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B559ED" w:rsidRPr="005E1907" w:rsidRDefault="00B559ED" w:rsidP="000D792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Леоново</w:t>
            </w:r>
          </w:p>
        </w:tc>
        <w:tc>
          <w:tcPr>
            <w:tcW w:w="3000" w:type="dxa"/>
            <w:shd w:val="clear" w:color="auto" w:fill="auto"/>
          </w:tcPr>
          <w:p w:rsidR="00B559ED" w:rsidRDefault="00B559ED" w:rsidP="000D792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3017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B559ED" w:rsidRDefault="00B559ED" w:rsidP="000D792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Леоново,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д.2</w:t>
            </w:r>
          </w:p>
          <w:p w:rsidR="00B559ED" w:rsidRPr="005E1907" w:rsidRDefault="00B559ED" w:rsidP="000D792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(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на въезде в деревню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)</w:t>
            </w:r>
          </w:p>
        </w:tc>
        <w:tc>
          <w:tcPr>
            <w:tcW w:w="2244" w:type="dxa"/>
            <w:shd w:val="clear" w:color="auto" w:fill="auto"/>
          </w:tcPr>
          <w:p w:rsidR="00B559ED" w:rsidRPr="00C14640" w:rsidRDefault="00B559ED" w:rsidP="000D792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16: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6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  <w:p w:rsidR="00B559ED" w:rsidRPr="005E1907" w:rsidRDefault="00B559ED" w:rsidP="000D792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964" w:type="dxa"/>
          </w:tcPr>
          <w:p w:rsidR="00B559ED" w:rsidRPr="005E1907" w:rsidRDefault="00B559ED" w:rsidP="000D792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165F87" w:rsidRPr="00D93488" w:rsidTr="001A6E0E">
        <w:trPr>
          <w:trHeight w:val="274"/>
        </w:trPr>
        <w:tc>
          <w:tcPr>
            <w:tcW w:w="674" w:type="dxa"/>
            <w:vMerge w:val="restart"/>
            <w:shd w:val="clear" w:color="auto" w:fill="auto"/>
          </w:tcPr>
          <w:p w:rsidR="00165F87" w:rsidRDefault="00165F87" w:rsidP="000D792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5.</w:t>
            </w:r>
          </w:p>
          <w:p w:rsidR="00165F87" w:rsidRDefault="00165F87" w:rsidP="000D792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165F87" w:rsidRDefault="00165F87" w:rsidP="000D792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165F87" w:rsidRDefault="00165F87" w:rsidP="000D792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165F87" w:rsidRDefault="00165F87" w:rsidP="000D792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165F87" w:rsidRDefault="00165F87" w:rsidP="000D792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6.</w:t>
            </w:r>
          </w:p>
          <w:p w:rsidR="00165F87" w:rsidRDefault="00165F87" w:rsidP="000D792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165F87" w:rsidRDefault="00165F87" w:rsidP="000D792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165F87" w:rsidRDefault="00165F87" w:rsidP="000D792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165F87" w:rsidRPr="00D93488" w:rsidRDefault="00165F87" w:rsidP="000D792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7.</w:t>
            </w:r>
          </w:p>
        </w:tc>
        <w:tc>
          <w:tcPr>
            <w:tcW w:w="2836" w:type="dxa"/>
            <w:vMerge w:val="restart"/>
            <w:shd w:val="clear" w:color="auto" w:fill="auto"/>
          </w:tcPr>
          <w:p w:rsidR="00165F87" w:rsidRDefault="001619BC" w:rsidP="000D792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11.0</w:t>
            </w:r>
            <w:r w:rsidR="00165F8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1.2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</w:t>
            </w:r>
            <w:r w:rsidR="00165F8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г.</w:t>
            </w:r>
          </w:p>
          <w:p w:rsidR="00165F87" w:rsidRPr="00D93488" w:rsidRDefault="00165F87" w:rsidP="000D792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165F87" w:rsidRPr="00D93488" w:rsidRDefault="00165F87" w:rsidP="000D792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Константиново</w:t>
            </w:r>
          </w:p>
        </w:tc>
        <w:tc>
          <w:tcPr>
            <w:tcW w:w="3000" w:type="dxa"/>
            <w:shd w:val="clear" w:color="auto" w:fill="auto"/>
          </w:tcPr>
          <w:p w:rsidR="00165F87" w:rsidRDefault="00165F87" w:rsidP="000D792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165F87" w:rsidRDefault="00165F87" w:rsidP="000D792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Константиново,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</w:t>
            </w:r>
          </w:p>
          <w:p w:rsidR="00165F87" w:rsidRPr="00F33B3D" w:rsidRDefault="00165F87" w:rsidP="000D792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66</w:t>
            </w:r>
            <w:r w:rsidRPr="00F33B3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/2</w:t>
            </w:r>
          </w:p>
          <w:p w:rsidR="00165F87" w:rsidRPr="00D93488" w:rsidRDefault="00165F87" w:rsidP="000D792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площадка у магазина</w:t>
            </w:r>
          </w:p>
        </w:tc>
        <w:tc>
          <w:tcPr>
            <w:tcW w:w="2244" w:type="dxa"/>
            <w:shd w:val="clear" w:color="auto" w:fill="auto"/>
          </w:tcPr>
          <w:p w:rsidR="00165F87" w:rsidRPr="00D93488" w:rsidRDefault="00165F87" w:rsidP="000D792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:30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:30</w:t>
            </w:r>
          </w:p>
        </w:tc>
        <w:tc>
          <w:tcPr>
            <w:tcW w:w="2964" w:type="dxa"/>
          </w:tcPr>
          <w:p w:rsidR="00165F87" w:rsidRPr="00D93488" w:rsidRDefault="00165F87" w:rsidP="000D792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165F87" w:rsidRPr="00D93488" w:rsidTr="001A6E0E">
        <w:trPr>
          <w:trHeight w:val="535"/>
        </w:trPr>
        <w:tc>
          <w:tcPr>
            <w:tcW w:w="674" w:type="dxa"/>
            <w:vMerge/>
            <w:shd w:val="clear" w:color="auto" w:fill="auto"/>
          </w:tcPr>
          <w:p w:rsidR="00165F87" w:rsidRDefault="00165F87" w:rsidP="000D792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:rsidR="00165F87" w:rsidRDefault="00165F87" w:rsidP="000D792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165F87" w:rsidRPr="00D93488" w:rsidRDefault="00165F87" w:rsidP="000D792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Городище</w:t>
            </w:r>
          </w:p>
        </w:tc>
        <w:tc>
          <w:tcPr>
            <w:tcW w:w="3000" w:type="dxa"/>
            <w:shd w:val="clear" w:color="auto" w:fill="auto"/>
          </w:tcPr>
          <w:p w:rsidR="00165F87" w:rsidRDefault="00165F87" w:rsidP="000D792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165F87" w:rsidRDefault="00165F87" w:rsidP="000D792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д. Городище, ул. Мира,</w:t>
            </w:r>
          </w:p>
          <w:p w:rsidR="00165F87" w:rsidRPr="00D93488" w:rsidRDefault="00165F87" w:rsidP="000D792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д. 9 /1 (СК)</w:t>
            </w:r>
          </w:p>
        </w:tc>
        <w:tc>
          <w:tcPr>
            <w:tcW w:w="2244" w:type="dxa"/>
            <w:shd w:val="clear" w:color="auto" w:fill="auto"/>
          </w:tcPr>
          <w:p w:rsidR="00165F87" w:rsidRPr="00D93488" w:rsidRDefault="00165F87" w:rsidP="000D792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:45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:00</w:t>
            </w:r>
          </w:p>
        </w:tc>
        <w:tc>
          <w:tcPr>
            <w:tcW w:w="2964" w:type="dxa"/>
          </w:tcPr>
          <w:p w:rsidR="00165F87" w:rsidRPr="00E83687" w:rsidRDefault="00165F87" w:rsidP="000D792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165F87" w:rsidRPr="00D93488" w:rsidTr="001A6E0E">
        <w:trPr>
          <w:trHeight w:val="770"/>
        </w:trPr>
        <w:tc>
          <w:tcPr>
            <w:tcW w:w="674" w:type="dxa"/>
            <w:vMerge/>
            <w:shd w:val="clear" w:color="auto" w:fill="auto"/>
          </w:tcPr>
          <w:p w:rsidR="00165F87" w:rsidRPr="00D93488" w:rsidRDefault="00165F87" w:rsidP="000D792E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:rsidR="00165F87" w:rsidRPr="00F027D1" w:rsidRDefault="00165F87" w:rsidP="000D792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165F87" w:rsidRPr="00D93488" w:rsidRDefault="00165F87" w:rsidP="000D792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Глиньково</w:t>
            </w:r>
          </w:p>
        </w:tc>
        <w:tc>
          <w:tcPr>
            <w:tcW w:w="3000" w:type="dxa"/>
            <w:shd w:val="clear" w:color="auto" w:fill="auto"/>
          </w:tcPr>
          <w:p w:rsidR="00165F87" w:rsidRDefault="00165F87" w:rsidP="000D792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165F87" w:rsidRPr="00D93488" w:rsidRDefault="00165F87" w:rsidP="000D792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д. Глиньково, д. 42«а» (СК)</w:t>
            </w:r>
          </w:p>
        </w:tc>
        <w:tc>
          <w:tcPr>
            <w:tcW w:w="2244" w:type="dxa"/>
            <w:shd w:val="clear" w:color="auto" w:fill="auto"/>
          </w:tcPr>
          <w:p w:rsidR="00165F87" w:rsidRPr="00D93488" w:rsidRDefault="00165F87" w:rsidP="000D792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:15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6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:30</w:t>
            </w:r>
          </w:p>
        </w:tc>
        <w:tc>
          <w:tcPr>
            <w:tcW w:w="2964" w:type="dxa"/>
          </w:tcPr>
          <w:p w:rsidR="00165F87" w:rsidRPr="00D93488" w:rsidRDefault="00165F87" w:rsidP="000D792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903BCC" w:rsidRPr="00D93488" w:rsidTr="005A7AB2">
        <w:trPr>
          <w:trHeight w:val="1124"/>
        </w:trPr>
        <w:tc>
          <w:tcPr>
            <w:tcW w:w="674" w:type="dxa"/>
            <w:vMerge w:val="restart"/>
            <w:shd w:val="clear" w:color="auto" w:fill="auto"/>
          </w:tcPr>
          <w:p w:rsidR="00903BCC" w:rsidRDefault="001619BC" w:rsidP="000D792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8</w:t>
            </w:r>
            <w:r w:rsidR="00903BCC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903BCC" w:rsidRDefault="00903BCC" w:rsidP="000D792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903BCC" w:rsidRDefault="00903BCC" w:rsidP="000D792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903BCC" w:rsidRDefault="00903BCC" w:rsidP="000D792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903BCC" w:rsidRDefault="001619BC" w:rsidP="000D792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9</w:t>
            </w:r>
            <w:r w:rsidR="00903BCC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903BCC" w:rsidRDefault="00903BCC" w:rsidP="000D792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903BCC" w:rsidRDefault="00903BCC" w:rsidP="000D792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903BCC" w:rsidRDefault="00903BCC" w:rsidP="000D792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903BCC" w:rsidRDefault="00903BCC" w:rsidP="000D792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903BCC" w:rsidRDefault="00903BCC" w:rsidP="000D792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903BCC" w:rsidRDefault="001619BC" w:rsidP="000D792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10</w:t>
            </w:r>
            <w:r w:rsidR="00903BCC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2836" w:type="dxa"/>
            <w:vMerge w:val="restart"/>
            <w:shd w:val="clear" w:color="auto" w:fill="auto"/>
          </w:tcPr>
          <w:p w:rsidR="00903BCC" w:rsidRDefault="001619BC" w:rsidP="000D792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</w:t>
            </w:r>
            <w:r w:rsidR="004B0D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.24 </w:t>
            </w:r>
            <w:r w:rsidR="00903BC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694" w:type="dxa"/>
            <w:shd w:val="clear" w:color="auto" w:fill="auto"/>
          </w:tcPr>
          <w:p w:rsidR="00903BCC" w:rsidRPr="00D93488" w:rsidRDefault="00903BCC" w:rsidP="000D792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223D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Михалево</w:t>
            </w:r>
          </w:p>
        </w:tc>
        <w:tc>
          <w:tcPr>
            <w:tcW w:w="3000" w:type="dxa"/>
            <w:shd w:val="clear" w:color="auto" w:fill="auto"/>
          </w:tcPr>
          <w:p w:rsidR="00903BCC" w:rsidRDefault="00903BCC" w:rsidP="000D792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Воскресенск,</w:t>
            </w:r>
          </w:p>
          <w:p w:rsidR="00903BCC" w:rsidRPr="00D93488" w:rsidRDefault="00903BCC" w:rsidP="000D792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223D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с. Михалево,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ул. Советская, у д. 47 (у СК)</w:t>
            </w:r>
          </w:p>
        </w:tc>
        <w:tc>
          <w:tcPr>
            <w:tcW w:w="2244" w:type="dxa"/>
            <w:shd w:val="clear" w:color="auto" w:fill="auto"/>
          </w:tcPr>
          <w:p w:rsidR="00903BCC" w:rsidRPr="00D93488" w:rsidRDefault="00903BCC" w:rsidP="000D792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964" w:type="dxa"/>
          </w:tcPr>
          <w:p w:rsidR="00903BCC" w:rsidRPr="00D93488" w:rsidRDefault="00903BCC" w:rsidP="000D792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903BCC" w:rsidRPr="00D93488" w:rsidTr="005A7AB2">
        <w:trPr>
          <w:trHeight w:val="1124"/>
        </w:trPr>
        <w:tc>
          <w:tcPr>
            <w:tcW w:w="674" w:type="dxa"/>
            <w:vMerge/>
            <w:shd w:val="clear" w:color="auto" w:fill="auto"/>
          </w:tcPr>
          <w:p w:rsidR="00903BCC" w:rsidRDefault="00903BCC" w:rsidP="000D792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:rsidR="00903BCC" w:rsidRDefault="00903BCC" w:rsidP="000D792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903BCC" w:rsidRPr="00D93488" w:rsidRDefault="00903BCC" w:rsidP="000D792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Конобеево</w:t>
            </w:r>
          </w:p>
          <w:p w:rsidR="00903BCC" w:rsidRPr="00D93488" w:rsidRDefault="00903BCC" w:rsidP="000D792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000" w:type="dxa"/>
            <w:shd w:val="clear" w:color="auto" w:fill="auto"/>
          </w:tcPr>
          <w:p w:rsidR="00903BCC" w:rsidRDefault="00903BCC" w:rsidP="000D792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903BCC" w:rsidRDefault="00903BCC" w:rsidP="000D792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с. Конобеево,</w:t>
            </w:r>
          </w:p>
          <w:p w:rsidR="00903BCC" w:rsidRPr="00D93488" w:rsidRDefault="00903BCC" w:rsidP="000D792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ул. Новые дома,</w:t>
            </w:r>
          </w:p>
          <w:p w:rsidR="00903BCC" w:rsidRPr="00D93488" w:rsidRDefault="00903BCC" w:rsidP="000D792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д. 13«а»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здани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администрации)</w:t>
            </w:r>
          </w:p>
        </w:tc>
        <w:tc>
          <w:tcPr>
            <w:tcW w:w="2244" w:type="dxa"/>
            <w:shd w:val="clear" w:color="auto" w:fill="auto"/>
          </w:tcPr>
          <w:p w:rsidR="00903BCC" w:rsidRPr="00D93488" w:rsidRDefault="00903BCC" w:rsidP="000D792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4:3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964" w:type="dxa"/>
          </w:tcPr>
          <w:p w:rsidR="00903BCC" w:rsidRPr="00106228" w:rsidRDefault="00903BCC" w:rsidP="000D792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903BCC" w:rsidRPr="00D93488" w:rsidTr="005A7AB2">
        <w:trPr>
          <w:trHeight w:val="1084"/>
        </w:trPr>
        <w:tc>
          <w:tcPr>
            <w:tcW w:w="67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03BCC" w:rsidRDefault="00903BCC" w:rsidP="000D792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03BCC" w:rsidRDefault="00903BCC" w:rsidP="000D792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903BCC" w:rsidRPr="00323533" w:rsidRDefault="00903BCC" w:rsidP="000D792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Бессоново</w:t>
            </w: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ab/>
            </w:r>
          </w:p>
          <w:p w:rsidR="00903BCC" w:rsidRPr="00D93488" w:rsidRDefault="00903BCC" w:rsidP="000D792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ab/>
            </w: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ab/>
            </w:r>
          </w:p>
        </w:tc>
        <w:tc>
          <w:tcPr>
            <w:tcW w:w="3000" w:type="dxa"/>
            <w:shd w:val="clear" w:color="auto" w:fill="auto"/>
          </w:tcPr>
          <w:p w:rsidR="00903BCC" w:rsidRDefault="00903BCC" w:rsidP="000D792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903BCC" w:rsidRPr="00323533" w:rsidRDefault="00903BCC" w:rsidP="000D792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Бессоново, рядом с</w:t>
            </w:r>
          </w:p>
          <w:p w:rsidR="00903BCC" w:rsidRPr="00D93488" w:rsidRDefault="00903BCC" w:rsidP="000D792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8 (около таксофона)</w:t>
            </w:r>
          </w:p>
        </w:tc>
        <w:tc>
          <w:tcPr>
            <w:tcW w:w="2244" w:type="dxa"/>
            <w:shd w:val="clear" w:color="auto" w:fill="auto"/>
          </w:tcPr>
          <w:p w:rsidR="00903BCC" w:rsidRPr="00D93488" w:rsidRDefault="00903BCC" w:rsidP="000D792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15:3</w:t>
            </w: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6</w:t>
            </w: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964" w:type="dxa"/>
          </w:tcPr>
          <w:p w:rsidR="00903BCC" w:rsidRPr="00D93488" w:rsidRDefault="00903BCC" w:rsidP="000D792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1619BC" w:rsidRPr="00D93488" w:rsidTr="0090143E">
        <w:trPr>
          <w:trHeight w:val="278"/>
        </w:trPr>
        <w:tc>
          <w:tcPr>
            <w:tcW w:w="674" w:type="dxa"/>
            <w:vMerge w:val="restart"/>
            <w:shd w:val="clear" w:color="auto" w:fill="auto"/>
          </w:tcPr>
          <w:p w:rsidR="001619BC" w:rsidRDefault="001619BC" w:rsidP="000D792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1619BC" w:rsidRDefault="001619BC" w:rsidP="000D792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1619BC" w:rsidRDefault="001619BC" w:rsidP="000D792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1619BC" w:rsidRDefault="001619BC" w:rsidP="000D792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1619BC" w:rsidRDefault="001619BC" w:rsidP="000D792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1619BC" w:rsidRDefault="001619BC" w:rsidP="000D792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1619BC" w:rsidRDefault="001619BC" w:rsidP="000D792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1619BC" w:rsidRDefault="001619BC" w:rsidP="000D792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1619BC" w:rsidRDefault="001619BC" w:rsidP="000D792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1619BC" w:rsidRDefault="001619BC" w:rsidP="000D792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1619BC" w:rsidRDefault="001619BC" w:rsidP="000D792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1619BC" w:rsidRDefault="001619BC" w:rsidP="000D792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1619BC" w:rsidRDefault="001619BC" w:rsidP="000D792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1619BC" w:rsidRDefault="001619BC" w:rsidP="000D792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1619BC" w:rsidRDefault="001619BC" w:rsidP="000D792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1619BC" w:rsidRDefault="001619BC" w:rsidP="000D792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1619BC" w:rsidRDefault="001619BC" w:rsidP="000D792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12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1619BC" w:rsidRDefault="001619BC" w:rsidP="000D792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1619BC" w:rsidRDefault="001619BC" w:rsidP="000D792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1619BC" w:rsidRDefault="001619BC" w:rsidP="000D792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1619BC" w:rsidRDefault="001619BC" w:rsidP="000D792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1619BC" w:rsidRDefault="001619BC" w:rsidP="000D792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1619BC" w:rsidRDefault="001619BC" w:rsidP="000D792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13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2836" w:type="dxa"/>
            <w:vMerge w:val="restart"/>
            <w:shd w:val="clear" w:color="auto" w:fill="auto"/>
          </w:tcPr>
          <w:p w:rsidR="001619BC" w:rsidRDefault="001619BC" w:rsidP="000D792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13.01.24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694" w:type="dxa"/>
            <w:shd w:val="clear" w:color="auto" w:fill="auto"/>
          </w:tcPr>
          <w:p w:rsidR="001619BC" w:rsidRPr="005E1907" w:rsidRDefault="001619BC" w:rsidP="000D792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г. Воскресенск</w:t>
            </w:r>
          </w:p>
        </w:tc>
        <w:tc>
          <w:tcPr>
            <w:tcW w:w="3000" w:type="dxa"/>
            <w:shd w:val="clear" w:color="auto" w:fill="auto"/>
          </w:tcPr>
          <w:p w:rsidR="001619BC" w:rsidRDefault="001619BC" w:rsidP="000D792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95EEC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 xml:space="preserve">Городской округ Воскресенск, Площадка в парке МУ «КЦ «УСАДЬБА КРИВЯКИНО» </w:t>
            </w:r>
          </w:p>
          <w:p w:rsidR="001619BC" w:rsidRDefault="001619BC" w:rsidP="000D792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(</w:t>
            </w:r>
            <w:r w:rsidRPr="00770BD1">
              <w:rPr>
                <w:rFonts w:ascii="Times New Roman" w:hAnsi="Times New Roman" w:cs="Times New Roman"/>
                <w:sz w:val="24"/>
                <w:szCs w:val="24"/>
              </w:rPr>
              <w:t>в павильоне)</w:t>
            </w:r>
          </w:p>
        </w:tc>
        <w:tc>
          <w:tcPr>
            <w:tcW w:w="2244" w:type="dxa"/>
            <w:shd w:val="clear" w:color="auto" w:fill="auto"/>
          </w:tcPr>
          <w:p w:rsidR="001619BC" w:rsidRPr="005E1907" w:rsidRDefault="001619BC" w:rsidP="000D792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11:00 – 12:00</w:t>
            </w:r>
          </w:p>
        </w:tc>
        <w:tc>
          <w:tcPr>
            <w:tcW w:w="2964" w:type="dxa"/>
          </w:tcPr>
          <w:p w:rsidR="001619BC" w:rsidRPr="001619BC" w:rsidRDefault="001619BC" w:rsidP="000D79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9BC">
              <w:rPr>
                <w:rFonts w:ascii="Times New Roman" w:hAnsi="Times New Roman" w:cs="Times New Roman"/>
                <w:b/>
                <w:sz w:val="24"/>
                <w:szCs w:val="24"/>
              </w:rPr>
              <w:t>«Путешествие в заповедный мир» - выездной читальный зал (ко Дню заповедников и национальных парков)</w:t>
            </w:r>
          </w:p>
          <w:p w:rsidR="001619BC" w:rsidRDefault="001619BC" w:rsidP="000D79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рамках выездного читального зала:</w:t>
            </w:r>
          </w:p>
          <w:p w:rsidR="001619BC" w:rsidRPr="00770BD1" w:rsidRDefault="001619BC" w:rsidP="000D79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BD1">
              <w:rPr>
                <w:rFonts w:ascii="Times New Roman" w:hAnsi="Times New Roman" w:cs="Times New Roman"/>
                <w:sz w:val="24"/>
                <w:szCs w:val="24"/>
              </w:rPr>
              <w:t>- познавательная викторина;</w:t>
            </w:r>
          </w:p>
          <w:p w:rsidR="001619BC" w:rsidRPr="00770BD1" w:rsidRDefault="001619BC" w:rsidP="000D79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BD1">
              <w:rPr>
                <w:rFonts w:ascii="Times New Roman" w:hAnsi="Times New Roman" w:cs="Times New Roman"/>
                <w:sz w:val="24"/>
                <w:szCs w:val="24"/>
              </w:rPr>
              <w:t>- тематический мастер-класс;</w:t>
            </w:r>
          </w:p>
          <w:p w:rsidR="001619BC" w:rsidRPr="00770BD1" w:rsidRDefault="001619BC" w:rsidP="000D79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BD1">
              <w:rPr>
                <w:rFonts w:ascii="Times New Roman" w:hAnsi="Times New Roman" w:cs="Times New Roman"/>
                <w:sz w:val="24"/>
                <w:szCs w:val="24"/>
              </w:rPr>
              <w:t>- буккроссинг «Читающий чемоданчик»;</w:t>
            </w:r>
          </w:p>
          <w:p w:rsidR="001619BC" w:rsidRPr="00770BD1" w:rsidRDefault="001619BC" w:rsidP="000D79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BD1">
              <w:rPr>
                <w:rFonts w:ascii="Times New Roman" w:hAnsi="Times New Roman" w:cs="Times New Roman"/>
                <w:sz w:val="24"/>
                <w:szCs w:val="24"/>
              </w:rPr>
              <w:t>- игротека с настольными играми</w:t>
            </w:r>
          </w:p>
          <w:p w:rsidR="001619BC" w:rsidRPr="005E1907" w:rsidRDefault="001619BC" w:rsidP="000D792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770BD1">
              <w:rPr>
                <w:rFonts w:ascii="Times New Roman" w:hAnsi="Times New Roman" w:cs="Times New Roman"/>
                <w:sz w:val="24"/>
                <w:szCs w:val="24"/>
              </w:rPr>
              <w:t>- весёлая рисовальня.</w:t>
            </w:r>
          </w:p>
        </w:tc>
      </w:tr>
      <w:tr w:rsidR="001619BC" w:rsidRPr="00D93488" w:rsidTr="0090143E">
        <w:trPr>
          <w:trHeight w:val="535"/>
        </w:trPr>
        <w:tc>
          <w:tcPr>
            <w:tcW w:w="674" w:type="dxa"/>
            <w:vMerge/>
            <w:shd w:val="clear" w:color="auto" w:fill="auto"/>
          </w:tcPr>
          <w:p w:rsidR="001619BC" w:rsidRDefault="001619BC" w:rsidP="000D792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:rsidR="001619BC" w:rsidRDefault="001619BC" w:rsidP="000D792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1619BC" w:rsidRPr="005E1907" w:rsidRDefault="001619BC" w:rsidP="000D792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Медведка</w:t>
            </w:r>
          </w:p>
        </w:tc>
        <w:tc>
          <w:tcPr>
            <w:tcW w:w="3000" w:type="dxa"/>
            <w:shd w:val="clear" w:color="auto" w:fill="auto"/>
          </w:tcPr>
          <w:p w:rsidR="001619BC" w:rsidRDefault="001619BC" w:rsidP="000D792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1619BC" w:rsidRPr="005E1907" w:rsidRDefault="001619BC" w:rsidP="000D792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Медве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дка ул. 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Юбилейная, д. 39- «а»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 площадка</w:t>
            </w:r>
          </w:p>
          <w:p w:rsidR="001619BC" w:rsidRPr="005E1907" w:rsidRDefault="001619BC" w:rsidP="000D792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 магазина</w:t>
            </w:r>
          </w:p>
        </w:tc>
        <w:tc>
          <w:tcPr>
            <w:tcW w:w="2244" w:type="dxa"/>
            <w:shd w:val="clear" w:color="auto" w:fill="auto"/>
          </w:tcPr>
          <w:p w:rsidR="001619BC" w:rsidRPr="005E1907" w:rsidRDefault="001619BC" w:rsidP="000D792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:30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3:3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964" w:type="dxa"/>
          </w:tcPr>
          <w:p w:rsidR="001619BC" w:rsidRPr="005E1907" w:rsidRDefault="001619BC" w:rsidP="000D792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1619BC" w:rsidRPr="00D93488" w:rsidTr="0090143E">
        <w:trPr>
          <w:trHeight w:val="535"/>
        </w:trPr>
        <w:tc>
          <w:tcPr>
            <w:tcW w:w="674" w:type="dxa"/>
            <w:vMerge/>
            <w:shd w:val="clear" w:color="auto" w:fill="auto"/>
          </w:tcPr>
          <w:p w:rsidR="001619BC" w:rsidRDefault="001619BC" w:rsidP="000D792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:rsidR="001619BC" w:rsidRDefault="001619BC" w:rsidP="000D792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1619BC" w:rsidRPr="005E1907" w:rsidRDefault="001619BC" w:rsidP="000D792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Воскресенское</w:t>
            </w:r>
          </w:p>
          <w:p w:rsidR="001619BC" w:rsidRPr="00D93488" w:rsidRDefault="001619BC" w:rsidP="000D792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000" w:type="dxa"/>
            <w:shd w:val="clear" w:color="auto" w:fill="auto"/>
          </w:tcPr>
          <w:p w:rsidR="001619BC" w:rsidRDefault="001619BC" w:rsidP="000D792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1619BC" w:rsidRPr="006C71A9" w:rsidRDefault="001619BC" w:rsidP="000D792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с. Воскресенское,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ул. Благодатная, д. 1 (у Храма Воскресения Христова)</w:t>
            </w:r>
          </w:p>
        </w:tc>
        <w:tc>
          <w:tcPr>
            <w:tcW w:w="2244" w:type="dxa"/>
            <w:shd w:val="clear" w:color="auto" w:fill="auto"/>
          </w:tcPr>
          <w:p w:rsidR="001619BC" w:rsidRPr="005E1907" w:rsidRDefault="001619BC" w:rsidP="000D792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3:40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40</w:t>
            </w:r>
          </w:p>
          <w:p w:rsidR="001619BC" w:rsidRPr="00D93488" w:rsidRDefault="001619BC" w:rsidP="000D792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964" w:type="dxa"/>
          </w:tcPr>
          <w:p w:rsidR="001619BC" w:rsidRPr="00D93488" w:rsidRDefault="001619BC" w:rsidP="000D792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  <w:p w:rsidR="001619BC" w:rsidRPr="00D93488" w:rsidRDefault="001619BC" w:rsidP="000D792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1619BC" w:rsidRPr="00D93488" w:rsidTr="009C3175">
        <w:trPr>
          <w:trHeight w:val="1837"/>
        </w:trPr>
        <w:tc>
          <w:tcPr>
            <w:tcW w:w="674" w:type="dxa"/>
            <w:shd w:val="clear" w:color="auto" w:fill="auto"/>
          </w:tcPr>
          <w:p w:rsidR="001619BC" w:rsidRDefault="001619BC" w:rsidP="000D792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1619BC" w:rsidRDefault="001619BC" w:rsidP="000D792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1619BC" w:rsidRDefault="001619BC" w:rsidP="000D792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auto"/>
          </w:tcPr>
          <w:p w:rsidR="001619BC" w:rsidRDefault="001619BC" w:rsidP="000D792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7.01.24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г.</w:t>
            </w:r>
          </w:p>
        </w:tc>
        <w:tc>
          <w:tcPr>
            <w:tcW w:w="2694" w:type="dxa"/>
            <w:shd w:val="clear" w:color="auto" w:fill="auto"/>
          </w:tcPr>
          <w:p w:rsidR="001619BC" w:rsidRPr="00F027D1" w:rsidRDefault="001619BC" w:rsidP="000D792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07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МОУ «Хорловская школа-интернат для обучающихся с ОВЗ»</w:t>
            </w:r>
          </w:p>
        </w:tc>
        <w:tc>
          <w:tcPr>
            <w:tcW w:w="3000" w:type="dxa"/>
            <w:shd w:val="clear" w:color="auto" w:fill="auto"/>
          </w:tcPr>
          <w:p w:rsidR="001619BC" w:rsidRDefault="001619BC" w:rsidP="000D792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1619BC" w:rsidRDefault="001619BC" w:rsidP="000D792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E244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пос. Хорлово,</w:t>
            </w:r>
          </w:p>
          <w:p w:rsidR="001619BC" w:rsidRPr="00F027D1" w:rsidRDefault="001619BC" w:rsidP="000D792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44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ул. Интернатская, д. 1,2</w:t>
            </w:r>
          </w:p>
        </w:tc>
        <w:tc>
          <w:tcPr>
            <w:tcW w:w="2244" w:type="dxa"/>
            <w:shd w:val="clear" w:color="auto" w:fill="auto"/>
          </w:tcPr>
          <w:p w:rsidR="001619BC" w:rsidRDefault="001619BC" w:rsidP="000D792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15:00 – 17:00</w:t>
            </w:r>
          </w:p>
        </w:tc>
        <w:tc>
          <w:tcPr>
            <w:tcW w:w="2964" w:type="dxa"/>
          </w:tcPr>
          <w:p w:rsidR="001619BC" w:rsidRPr="001619BC" w:rsidRDefault="001619BC" w:rsidP="000D792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9BC">
              <w:rPr>
                <w:rFonts w:ascii="Times New Roman" w:hAnsi="Times New Roman" w:cs="Times New Roman"/>
                <w:b/>
                <w:sz w:val="24"/>
                <w:szCs w:val="24"/>
              </w:rPr>
              <w:t>«Пёстрые крылышки» - экочас, мастер-класс по изготовлению кормушек (ко Дню зимующих птиц в России и Дню творчества и вдохновения), в рамках проекта «Согреем детские сердца»</w:t>
            </w:r>
          </w:p>
          <w:p w:rsidR="001619BC" w:rsidRPr="007D4158" w:rsidRDefault="000D792E" w:rsidP="000D792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детей из </w:t>
            </w:r>
            <w:r w:rsidRPr="00DB6C20">
              <w:rPr>
                <w:rFonts w:ascii="Times New Roman" w:hAnsi="Times New Roman" w:cs="Times New Roman"/>
                <w:sz w:val="24"/>
                <w:szCs w:val="24"/>
              </w:rPr>
              <w:t>МОУ «Хорловская школа-интернат для обучающихся с ОВЗ»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рамках проекта </w:t>
            </w: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 xml:space="preserve">«Согреем детские сердца», сотрудники КИБО ГО Воскресенск объединят два интересных события января - </w:t>
            </w:r>
            <w:r w:rsidRPr="001F486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486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F486B">
              <w:rPr>
                <w:rFonts w:ascii="Times New Roman" w:hAnsi="Times New Roman" w:cs="Times New Roman"/>
                <w:sz w:val="24"/>
                <w:szCs w:val="24"/>
              </w:rPr>
              <w:t xml:space="preserve"> зимующих птиц в России и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486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F486B">
              <w:rPr>
                <w:rFonts w:ascii="Times New Roman" w:hAnsi="Times New Roman" w:cs="Times New Roman"/>
                <w:sz w:val="24"/>
                <w:szCs w:val="24"/>
              </w:rPr>
              <w:t xml:space="preserve"> творчества и вдохновения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Ребят ждёт</w:t>
            </w: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  <w:r w:rsidRPr="001F486B">
              <w:rPr>
                <w:rFonts w:ascii="Times New Roman" w:hAnsi="Times New Roman" w:cs="Times New Roman"/>
                <w:sz w:val="24"/>
                <w:szCs w:val="24"/>
              </w:rPr>
              <w:t>экочас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информацией о праздниках и</w:t>
            </w:r>
            <w:r w:rsidRPr="001F486B">
              <w:rPr>
                <w:rFonts w:ascii="Times New Roman" w:hAnsi="Times New Roman" w:cs="Times New Roman"/>
                <w:sz w:val="24"/>
                <w:szCs w:val="24"/>
              </w:rPr>
              <w:t xml:space="preserve"> мастер-класс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изготовлению кормушек для пернатых друзей</w:t>
            </w: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.</w:t>
            </w:r>
          </w:p>
        </w:tc>
      </w:tr>
      <w:tr w:rsidR="009431BE" w:rsidRPr="00D93488" w:rsidTr="009431BE">
        <w:trPr>
          <w:trHeight w:val="465"/>
        </w:trPr>
        <w:tc>
          <w:tcPr>
            <w:tcW w:w="674" w:type="dxa"/>
            <w:vMerge w:val="restart"/>
            <w:shd w:val="clear" w:color="auto" w:fill="auto"/>
          </w:tcPr>
          <w:p w:rsidR="009431BE" w:rsidRDefault="00BB3432" w:rsidP="000D792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15</w:t>
            </w:r>
            <w:r w:rsidR="009431B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9431BE" w:rsidRDefault="009431BE" w:rsidP="000D792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9431BE" w:rsidRDefault="009431BE" w:rsidP="000D792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BB3432" w:rsidRDefault="00BB3432" w:rsidP="000D792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9431BE" w:rsidRDefault="00BB3432" w:rsidP="000D792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16</w:t>
            </w:r>
            <w:r w:rsidR="009431B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2836" w:type="dxa"/>
            <w:vMerge w:val="restart"/>
            <w:shd w:val="clear" w:color="auto" w:fill="auto"/>
          </w:tcPr>
          <w:p w:rsidR="009431BE" w:rsidRDefault="00BB3432" w:rsidP="000D792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  <w:r w:rsidR="009431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B0D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.24</w:t>
            </w:r>
            <w:r w:rsidR="009431B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694" w:type="dxa"/>
            <w:shd w:val="clear" w:color="auto" w:fill="auto"/>
          </w:tcPr>
          <w:p w:rsidR="009431BE" w:rsidRPr="00D93488" w:rsidRDefault="009431BE" w:rsidP="000D792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Марчуги</w:t>
            </w:r>
          </w:p>
        </w:tc>
        <w:tc>
          <w:tcPr>
            <w:tcW w:w="3000" w:type="dxa"/>
            <w:shd w:val="clear" w:color="auto" w:fill="auto"/>
          </w:tcPr>
          <w:p w:rsidR="009431BE" w:rsidRDefault="009431BE" w:rsidP="000D792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9431BE" w:rsidRPr="00D93488" w:rsidRDefault="009431BE" w:rsidP="000D792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 Марчуги, д. 31«б» (СК)</w:t>
            </w:r>
          </w:p>
        </w:tc>
        <w:tc>
          <w:tcPr>
            <w:tcW w:w="2244" w:type="dxa"/>
            <w:shd w:val="clear" w:color="auto" w:fill="auto"/>
          </w:tcPr>
          <w:p w:rsidR="009431BE" w:rsidRPr="00D93488" w:rsidRDefault="009431BE" w:rsidP="000D792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14:00 – 15:15</w:t>
            </w:r>
          </w:p>
        </w:tc>
        <w:tc>
          <w:tcPr>
            <w:tcW w:w="2964" w:type="dxa"/>
          </w:tcPr>
          <w:p w:rsidR="009431BE" w:rsidRPr="00D93488" w:rsidRDefault="009431BE" w:rsidP="000D792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9431BE" w:rsidRPr="00D93488" w:rsidTr="009431BE">
        <w:trPr>
          <w:trHeight w:val="1114"/>
        </w:trPr>
        <w:tc>
          <w:tcPr>
            <w:tcW w:w="674" w:type="dxa"/>
            <w:vMerge/>
            <w:shd w:val="clear" w:color="auto" w:fill="auto"/>
          </w:tcPr>
          <w:p w:rsidR="009431BE" w:rsidRDefault="009431BE" w:rsidP="000D792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:rsidR="009431BE" w:rsidRDefault="009431BE" w:rsidP="000D792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9431BE" w:rsidRPr="001C5CD6" w:rsidRDefault="009431BE" w:rsidP="000D792E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A84638">
              <w:rPr>
                <w:rFonts w:ascii="Times New Roman" w:hAnsi="Times New Roman" w:cs="Times New Roman"/>
                <w:sz w:val="24"/>
                <w:szCs w:val="24"/>
              </w:rPr>
              <w:t>с. Петровское</w:t>
            </w:r>
          </w:p>
          <w:p w:rsidR="009431BE" w:rsidRPr="001C5CD6" w:rsidRDefault="009431BE" w:rsidP="000D792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000" w:type="dxa"/>
            <w:shd w:val="clear" w:color="auto" w:fill="auto"/>
          </w:tcPr>
          <w:p w:rsidR="009431BE" w:rsidRDefault="009431BE" w:rsidP="000D79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F5C">
              <w:rPr>
                <w:rFonts w:ascii="Times New Roman" w:hAnsi="Times New Roman"/>
                <w:sz w:val="24"/>
                <w:szCs w:val="24"/>
              </w:rPr>
              <w:t>Городской округ Воскресенск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431BE" w:rsidRPr="00260FEE" w:rsidRDefault="009431BE" w:rsidP="000D792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FEE">
              <w:rPr>
                <w:rFonts w:ascii="Times New Roman" w:hAnsi="Times New Roman"/>
                <w:sz w:val="24"/>
                <w:szCs w:val="24"/>
              </w:rPr>
              <w:t xml:space="preserve">с. Петровское, </w:t>
            </w:r>
          </w:p>
          <w:p w:rsidR="009431BE" w:rsidRPr="00260FEE" w:rsidRDefault="009431BE" w:rsidP="000D792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FEE">
              <w:rPr>
                <w:rFonts w:ascii="Times New Roman" w:hAnsi="Times New Roman"/>
                <w:sz w:val="24"/>
                <w:szCs w:val="24"/>
              </w:rPr>
              <w:t>д.63 (у магазина)</w:t>
            </w:r>
          </w:p>
        </w:tc>
        <w:tc>
          <w:tcPr>
            <w:tcW w:w="2244" w:type="dxa"/>
            <w:shd w:val="clear" w:color="auto" w:fill="auto"/>
          </w:tcPr>
          <w:p w:rsidR="009431BE" w:rsidRPr="002F7A56" w:rsidRDefault="009431BE" w:rsidP="000D792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15:30-16:30</w:t>
            </w:r>
          </w:p>
          <w:p w:rsidR="009431BE" w:rsidRPr="002F7A56" w:rsidRDefault="009431BE" w:rsidP="000D792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964" w:type="dxa"/>
          </w:tcPr>
          <w:p w:rsidR="009431BE" w:rsidRPr="00D93488" w:rsidRDefault="009431BE" w:rsidP="000D792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  <w:p w:rsidR="009431BE" w:rsidRPr="00D93488" w:rsidRDefault="009431BE" w:rsidP="000D792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BB3432" w:rsidRPr="00D93488" w:rsidTr="000D792E">
        <w:trPr>
          <w:trHeight w:val="5772"/>
        </w:trPr>
        <w:tc>
          <w:tcPr>
            <w:tcW w:w="674" w:type="dxa"/>
            <w:vMerge w:val="restart"/>
            <w:shd w:val="clear" w:color="auto" w:fill="auto"/>
          </w:tcPr>
          <w:p w:rsidR="00BB3432" w:rsidRPr="00B3632A" w:rsidRDefault="00BB3432" w:rsidP="000D792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17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BB3432" w:rsidRPr="00B3632A" w:rsidRDefault="00BB3432" w:rsidP="000D792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BB3432" w:rsidRPr="00B3632A" w:rsidRDefault="00BB3432" w:rsidP="000D792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BB3432" w:rsidRPr="00B3632A" w:rsidRDefault="00BB3432" w:rsidP="000D792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BB3432" w:rsidRPr="00B3632A" w:rsidRDefault="00BB3432" w:rsidP="000D792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BB3432" w:rsidRPr="00B3632A" w:rsidRDefault="00BB3432" w:rsidP="000D792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BB3432" w:rsidRPr="00B3632A" w:rsidRDefault="00BB3432" w:rsidP="000D792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BB3432" w:rsidRPr="00B3632A" w:rsidRDefault="00BB3432" w:rsidP="000D792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BB3432" w:rsidRPr="00B3632A" w:rsidRDefault="00BB3432" w:rsidP="000D792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BB3432" w:rsidRPr="00B3632A" w:rsidRDefault="00BB3432" w:rsidP="000D792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BB3432" w:rsidRPr="00B3632A" w:rsidRDefault="00BB3432" w:rsidP="000D792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BB3432" w:rsidRPr="00B3632A" w:rsidRDefault="00BB3432" w:rsidP="000D792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BB3432" w:rsidRPr="00B3632A" w:rsidRDefault="00BB3432" w:rsidP="000D792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BB3432" w:rsidRPr="00B3632A" w:rsidRDefault="00BB3432" w:rsidP="000D792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BB3432" w:rsidRPr="00B3632A" w:rsidRDefault="00BB3432" w:rsidP="000D792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BB3432" w:rsidRPr="00B3632A" w:rsidRDefault="00BB3432" w:rsidP="000D792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BB3432" w:rsidRPr="00B3632A" w:rsidRDefault="00BB3432" w:rsidP="000D792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BB3432" w:rsidRPr="00B3632A" w:rsidRDefault="00BB3432" w:rsidP="000D792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BB3432" w:rsidRPr="00B3632A" w:rsidRDefault="00BB3432" w:rsidP="000D792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BB3432" w:rsidRDefault="00BB3432" w:rsidP="000D792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BB3432" w:rsidRDefault="00BB3432" w:rsidP="000D792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BB3432" w:rsidRPr="00B3632A" w:rsidRDefault="00BB3432" w:rsidP="000D792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18</w:t>
            </w:r>
            <w:r w:rsidRPr="00B3632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2836" w:type="dxa"/>
            <w:vMerge w:val="restart"/>
            <w:shd w:val="clear" w:color="auto" w:fill="auto"/>
          </w:tcPr>
          <w:p w:rsidR="00BB3432" w:rsidRPr="00B3632A" w:rsidRDefault="00BB3432" w:rsidP="000D792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19.01.24</w:t>
            </w:r>
            <w:r w:rsidRPr="00B3632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BB3432" w:rsidRPr="00B3632A" w:rsidRDefault="00BB3432" w:rsidP="000D792E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B3632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Цибино </w:t>
            </w:r>
          </w:p>
          <w:p w:rsidR="00BB3432" w:rsidRPr="00B3632A" w:rsidRDefault="00BB3432" w:rsidP="000D792E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000" w:type="dxa"/>
            <w:shd w:val="clear" w:color="auto" w:fill="auto"/>
          </w:tcPr>
          <w:p w:rsidR="00BB3432" w:rsidRPr="00B3632A" w:rsidRDefault="00BB3432" w:rsidP="000D792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32A">
              <w:rPr>
                <w:rFonts w:ascii="Times New Roman" w:hAnsi="Times New Roman" w:cs="Times New Roman"/>
                <w:sz w:val="24"/>
                <w:szCs w:val="24"/>
              </w:rPr>
              <w:t>МОУ «Лицей 23» здание 3</w:t>
            </w:r>
          </w:p>
          <w:p w:rsidR="00BB3432" w:rsidRPr="00B3632A" w:rsidRDefault="00BB3432" w:rsidP="000D792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B3632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Городской округ Воскресенск, </w:t>
            </w:r>
          </w:p>
          <w:p w:rsidR="00BB3432" w:rsidRPr="00B3632A" w:rsidRDefault="00BB3432" w:rsidP="000D792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B3632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Цибино, </w:t>
            </w:r>
          </w:p>
          <w:p w:rsidR="00BB3432" w:rsidRPr="00B3632A" w:rsidRDefault="00BB3432" w:rsidP="000D792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B3632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ул. Школьная, 27-а  </w:t>
            </w:r>
          </w:p>
        </w:tc>
        <w:tc>
          <w:tcPr>
            <w:tcW w:w="2244" w:type="dxa"/>
            <w:shd w:val="clear" w:color="auto" w:fill="auto"/>
          </w:tcPr>
          <w:p w:rsidR="00BB3432" w:rsidRPr="00B3632A" w:rsidRDefault="00BB3432" w:rsidP="000D792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B3632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11:00 – 12:30</w:t>
            </w:r>
          </w:p>
        </w:tc>
        <w:tc>
          <w:tcPr>
            <w:tcW w:w="2964" w:type="dxa"/>
          </w:tcPr>
          <w:p w:rsidR="00BB3432" w:rsidRPr="00945DCF" w:rsidRDefault="00BB3432" w:rsidP="000D792E">
            <w:pPr>
              <w:tabs>
                <w:tab w:val="left" w:pos="2220"/>
                <w:tab w:val="left" w:pos="4800"/>
                <w:tab w:val="center" w:pos="7285"/>
                <w:tab w:val="left" w:pos="9060"/>
                <w:tab w:val="left" w:pos="11400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DCF">
              <w:rPr>
                <w:rFonts w:ascii="Times New Roman" w:hAnsi="Times New Roman" w:cs="Times New Roman"/>
                <w:b/>
                <w:sz w:val="24"/>
                <w:szCs w:val="24"/>
              </w:rPr>
              <w:t>«Движение на опережение» - спортивно-игровая программа (ко Всемирному дню зимних видов спорта), в рамках проекта «Школьный год с библиобусом»</w:t>
            </w:r>
          </w:p>
          <w:p w:rsidR="00BB3432" w:rsidRPr="00E24110" w:rsidRDefault="000D792E" w:rsidP="000D792E">
            <w:pPr>
              <w:tabs>
                <w:tab w:val="left" w:pos="2220"/>
                <w:tab w:val="left" w:pos="4800"/>
                <w:tab w:val="center" w:pos="7285"/>
                <w:tab w:val="left" w:pos="9060"/>
                <w:tab w:val="left" w:pos="11400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110">
              <w:rPr>
                <w:rFonts w:ascii="Times New Roman" w:hAnsi="Times New Roman" w:cs="Times New Roman"/>
                <w:sz w:val="24"/>
                <w:szCs w:val="24"/>
              </w:rPr>
              <w:t>В рамках проекта «Школьный год с библиобусом»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сотрудники КИБО Городского округа Воскресенск проведут для школьников д. Цибино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спортивно-игровую программу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Ребят ждут различные конкурсы и эстафеты по разнообразным зимним видам</w:t>
            </w:r>
            <w:r w:rsidRPr="00B51F4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спорта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.</w:t>
            </w:r>
          </w:p>
        </w:tc>
      </w:tr>
      <w:tr w:rsidR="00BB3432" w:rsidRPr="00D93488" w:rsidTr="005472B3">
        <w:trPr>
          <w:trHeight w:val="1128"/>
        </w:trPr>
        <w:tc>
          <w:tcPr>
            <w:tcW w:w="674" w:type="dxa"/>
            <w:vMerge/>
            <w:shd w:val="clear" w:color="auto" w:fill="auto"/>
          </w:tcPr>
          <w:p w:rsidR="00BB3432" w:rsidRDefault="00BB3432" w:rsidP="000D792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:rsidR="00BB3432" w:rsidRDefault="00BB3432" w:rsidP="000D792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BB3432" w:rsidRPr="002F7A56" w:rsidRDefault="00BB3432" w:rsidP="000D792E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000" w:type="dxa"/>
            <w:shd w:val="clear" w:color="auto" w:fill="auto"/>
          </w:tcPr>
          <w:p w:rsidR="00BB3432" w:rsidRDefault="00BB3432" w:rsidP="000D792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BB3432" w:rsidRPr="00066BEB" w:rsidRDefault="00BB3432" w:rsidP="000D792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066BEB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Цибино, </w:t>
            </w:r>
          </w:p>
          <w:p w:rsidR="00BB3432" w:rsidRDefault="00BB3432" w:rsidP="000D792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детская площадка у дороги</w:t>
            </w:r>
            <w:r w:rsidRPr="00066BEB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 </w:t>
            </w:r>
          </w:p>
        </w:tc>
        <w:tc>
          <w:tcPr>
            <w:tcW w:w="2244" w:type="dxa"/>
            <w:shd w:val="clear" w:color="auto" w:fill="auto"/>
          </w:tcPr>
          <w:p w:rsidR="00BB3432" w:rsidRDefault="00BB3432" w:rsidP="000D792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13:00-14:00</w:t>
            </w:r>
          </w:p>
        </w:tc>
        <w:tc>
          <w:tcPr>
            <w:tcW w:w="2964" w:type="dxa"/>
          </w:tcPr>
          <w:p w:rsidR="00BB3432" w:rsidRPr="00F027D1" w:rsidRDefault="00BB3432" w:rsidP="000D792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945DCF" w:rsidRPr="00D93488" w:rsidTr="009C1EFA">
        <w:trPr>
          <w:trHeight w:val="1380"/>
        </w:trPr>
        <w:tc>
          <w:tcPr>
            <w:tcW w:w="674" w:type="dxa"/>
            <w:vMerge w:val="restart"/>
            <w:shd w:val="clear" w:color="auto" w:fill="auto"/>
          </w:tcPr>
          <w:p w:rsidR="00945DCF" w:rsidRDefault="00945DCF" w:rsidP="000D792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19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945DCF" w:rsidRDefault="00945DCF" w:rsidP="000D792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945DCF" w:rsidRDefault="00945DCF" w:rsidP="000D792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945DCF" w:rsidRDefault="00945DCF" w:rsidP="000D792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945DCF" w:rsidRDefault="00945DCF" w:rsidP="000D792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945DCF" w:rsidRDefault="00945DCF" w:rsidP="000D792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20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945DCF" w:rsidRDefault="00945DCF" w:rsidP="000D792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shd w:val="clear" w:color="auto" w:fill="auto"/>
          </w:tcPr>
          <w:p w:rsidR="00945DCF" w:rsidRDefault="00945DCF" w:rsidP="000D792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027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945DCF" w:rsidRDefault="00945DCF" w:rsidP="000D792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945DCF" w:rsidRPr="00F027D1" w:rsidRDefault="00945DCF" w:rsidP="000D792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Левычино</w:t>
            </w:r>
          </w:p>
          <w:p w:rsidR="00945DCF" w:rsidRPr="00F027D1" w:rsidRDefault="00945DCF" w:rsidP="000D792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000" w:type="dxa"/>
            <w:shd w:val="clear" w:color="auto" w:fill="auto"/>
          </w:tcPr>
          <w:p w:rsidR="00945DCF" w:rsidRDefault="00945DCF" w:rsidP="000D792E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</w:t>
            </w:r>
          </w:p>
          <w:p w:rsidR="00945DCF" w:rsidRDefault="00945DCF" w:rsidP="000D792E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с. Левычино, у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л. Красная у д. 2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</w:t>
            </w:r>
          </w:p>
          <w:p w:rsidR="00945DCF" w:rsidRPr="00F027D1" w:rsidRDefault="00945DCF" w:rsidP="000D792E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(у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детской площадк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и)</w:t>
            </w:r>
          </w:p>
        </w:tc>
        <w:tc>
          <w:tcPr>
            <w:tcW w:w="2244" w:type="dxa"/>
            <w:shd w:val="clear" w:color="auto" w:fill="auto"/>
          </w:tcPr>
          <w:p w:rsidR="00945DCF" w:rsidRPr="00F027D1" w:rsidRDefault="00945DCF" w:rsidP="000D792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00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– 1</w:t>
            </w:r>
            <w:r w:rsidR="000D792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 w:rsidR="000D792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  <w:p w:rsidR="00945DCF" w:rsidRPr="00F027D1" w:rsidRDefault="00945DCF" w:rsidP="000D792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964" w:type="dxa"/>
          </w:tcPr>
          <w:p w:rsidR="00945DCF" w:rsidRPr="00F027D1" w:rsidRDefault="00945DCF" w:rsidP="000D792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  <w:p w:rsidR="00945DCF" w:rsidRPr="00F027D1" w:rsidRDefault="00945DCF" w:rsidP="000D792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945DCF" w:rsidRPr="00D93488" w:rsidTr="00F06B51">
        <w:trPr>
          <w:trHeight w:val="465"/>
        </w:trPr>
        <w:tc>
          <w:tcPr>
            <w:tcW w:w="674" w:type="dxa"/>
            <w:vMerge/>
            <w:shd w:val="clear" w:color="auto" w:fill="auto"/>
          </w:tcPr>
          <w:p w:rsidR="00945DCF" w:rsidRDefault="00945DCF" w:rsidP="000D792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:rsidR="00945DCF" w:rsidRDefault="00945DCF" w:rsidP="000D792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945DCF" w:rsidRPr="002F7A56" w:rsidRDefault="00945DCF" w:rsidP="000D792E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631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Дворниково</w:t>
            </w:r>
          </w:p>
        </w:tc>
        <w:tc>
          <w:tcPr>
            <w:tcW w:w="3000" w:type="dxa"/>
            <w:shd w:val="clear" w:color="auto" w:fill="auto"/>
          </w:tcPr>
          <w:p w:rsidR="00945DCF" w:rsidRDefault="00945DCF" w:rsidP="000D792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3017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6631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 д. Дворниково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</w:t>
            </w:r>
            <w:r w:rsidRPr="00F6631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д.71а</w:t>
            </w:r>
          </w:p>
          <w:p w:rsidR="00945DCF" w:rsidRDefault="00945DCF" w:rsidP="000D792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(у магазина)</w:t>
            </w:r>
          </w:p>
        </w:tc>
        <w:tc>
          <w:tcPr>
            <w:tcW w:w="2244" w:type="dxa"/>
            <w:shd w:val="clear" w:color="auto" w:fill="auto"/>
          </w:tcPr>
          <w:p w:rsidR="00945DCF" w:rsidRDefault="000D792E" w:rsidP="000D792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12:1</w:t>
            </w:r>
            <w:r w:rsidR="00945DC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13:30</w:t>
            </w:r>
          </w:p>
        </w:tc>
        <w:tc>
          <w:tcPr>
            <w:tcW w:w="2964" w:type="dxa"/>
          </w:tcPr>
          <w:p w:rsidR="00945DCF" w:rsidRPr="00F027D1" w:rsidRDefault="00945DCF" w:rsidP="000D792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945DCF" w:rsidRPr="00D93488" w:rsidTr="00EF69F6">
        <w:trPr>
          <w:trHeight w:val="649"/>
        </w:trPr>
        <w:tc>
          <w:tcPr>
            <w:tcW w:w="674" w:type="dxa"/>
            <w:vMerge w:val="restart"/>
            <w:shd w:val="clear" w:color="auto" w:fill="auto"/>
          </w:tcPr>
          <w:p w:rsidR="00945DCF" w:rsidRDefault="00945DCF" w:rsidP="000D792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2</w:t>
            </w:r>
            <w:r w:rsidR="000D792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945DCF" w:rsidRDefault="00945DCF" w:rsidP="000D792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945DCF" w:rsidRDefault="00945DCF" w:rsidP="000D792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945DCF" w:rsidRDefault="00945DCF" w:rsidP="000D792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945DCF" w:rsidRDefault="000D792E" w:rsidP="000D792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22</w:t>
            </w:r>
            <w:r w:rsidR="00945DC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945DCF" w:rsidRDefault="00945DCF" w:rsidP="000D792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945DCF" w:rsidRDefault="00945DCF" w:rsidP="000D792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945DCF" w:rsidRDefault="00945DCF" w:rsidP="000D792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945DCF" w:rsidRDefault="00945DCF" w:rsidP="000D792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945DCF" w:rsidRDefault="000D792E" w:rsidP="000D792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23</w:t>
            </w:r>
            <w:r w:rsidR="00945DC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945DCF" w:rsidRDefault="00945DCF" w:rsidP="000D792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945DCF" w:rsidRDefault="00945DCF" w:rsidP="000D792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945DCF" w:rsidRDefault="00945DCF" w:rsidP="000D792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945DCF" w:rsidRDefault="00945DCF" w:rsidP="000D792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945DCF" w:rsidRDefault="000D792E" w:rsidP="000D792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24</w:t>
            </w:r>
            <w:r w:rsidR="00945DC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2836" w:type="dxa"/>
            <w:vMerge w:val="restart"/>
            <w:shd w:val="clear" w:color="auto" w:fill="auto"/>
          </w:tcPr>
          <w:p w:rsidR="00945DCF" w:rsidRDefault="000D792E" w:rsidP="000D792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</w:t>
            </w:r>
            <w:r w:rsidR="00945DCF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45DCF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</w:tc>
        <w:tc>
          <w:tcPr>
            <w:tcW w:w="2694" w:type="dxa"/>
            <w:shd w:val="clear" w:color="auto" w:fill="auto"/>
          </w:tcPr>
          <w:p w:rsidR="00945DCF" w:rsidRPr="00C14640" w:rsidRDefault="00945DCF" w:rsidP="000D792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Осташо</w:t>
            </w:r>
            <w:r w:rsidRPr="00BF734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во </w:t>
            </w:r>
          </w:p>
        </w:tc>
        <w:tc>
          <w:tcPr>
            <w:tcW w:w="3000" w:type="dxa"/>
            <w:shd w:val="clear" w:color="auto" w:fill="auto"/>
          </w:tcPr>
          <w:p w:rsidR="00945DCF" w:rsidRDefault="00945DCF" w:rsidP="000D792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BF734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Воскресенск, с. Осташово, д.13а площадка у памятника (у магазина)</w:t>
            </w:r>
          </w:p>
        </w:tc>
        <w:tc>
          <w:tcPr>
            <w:tcW w:w="2244" w:type="dxa"/>
            <w:shd w:val="clear" w:color="auto" w:fill="auto"/>
          </w:tcPr>
          <w:p w:rsidR="00945DCF" w:rsidRPr="00947432" w:rsidRDefault="00945DCF" w:rsidP="000D792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13:00 - 13:4</w:t>
            </w:r>
            <w:r w:rsidRPr="00BF734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964" w:type="dxa"/>
          </w:tcPr>
          <w:p w:rsidR="00945DCF" w:rsidRPr="00F66314" w:rsidRDefault="00945DCF" w:rsidP="000D792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BF734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945DCF" w:rsidRPr="00D93488" w:rsidTr="00EF69F6">
        <w:trPr>
          <w:trHeight w:val="585"/>
        </w:trPr>
        <w:tc>
          <w:tcPr>
            <w:tcW w:w="674" w:type="dxa"/>
            <w:vMerge/>
            <w:shd w:val="clear" w:color="auto" w:fill="auto"/>
          </w:tcPr>
          <w:p w:rsidR="00945DCF" w:rsidRDefault="00945DCF" w:rsidP="000D792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:rsidR="00945DCF" w:rsidRDefault="00945DCF" w:rsidP="000D792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945DCF" w:rsidRPr="00C14640" w:rsidRDefault="00945DCF" w:rsidP="000D792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пос. ст. Берендино</w:t>
            </w:r>
          </w:p>
        </w:tc>
        <w:tc>
          <w:tcPr>
            <w:tcW w:w="3000" w:type="dxa"/>
            <w:shd w:val="clear" w:color="auto" w:fill="auto"/>
          </w:tcPr>
          <w:p w:rsidR="00945DCF" w:rsidRDefault="00945DCF" w:rsidP="000D792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945DCF" w:rsidRPr="00C14640" w:rsidRDefault="00945DCF" w:rsidP="000D792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пос. ст. Берендино,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9 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площадка</w:t>
            </w:r>
          </w:p>
          <w:p w:rsidR="00945DCF" w:rsidRPr="00C14640" w:rsidRDefault="00945DCF" w:rsidP="000D792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 магазина</w:t>
            </w:r>
          </w:p>
        </w:tc>
        <w:tc>
          <w:tcPr>
            <w:tcW w:w="2244" w:type="dxa"/>
            <w:shd w:val="clear" w:color="auto" w:fill="auto"/>
          </w:tcPr>
          <w:p w:rsidR="00945DCF" w:rsidRPr="00C14640" w:rsidRDefault="00945DCF" w:rsidP="000D792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4743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4:0</w:t>
            </w:r>
            <w:r w:rsidRPr="0094743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5:0</w:t>
            </w:r>
            <w:r w:rsidRPr="0094743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964" w:type="dxa"/>
          </w:tcPr>
          <w:p w:rsidR="00945DCF" w:rsidRPr="00C14640" w:rsidRDefault="00945DCF" w:rsidP="000D792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945DCF" w:rsidRPr="00D93488" w:rsidTr="00EF69F6">
        <w:trPr>
          <w:trHeight w:val="390"/>
        </w:trPr>
        <w:tc>
          <w:tcPr>
            <w:tcW w:w="674" w:type="dxa"/>
            <w:vMerge/>
            <w:shd w:val="clear" w:color="auto" w:fill="auto"/>
          </w:tcPr>
          <w:p w:rsidR="00945DCF" w:rsidRDefault="00945DCF" w:rsidP="000D792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:rsidR="00945DCF" w:rsidRDefault="00945DCF" w:rsidP="000D792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945DCF" w:rsidRPr="00D93488" w:rsidRDefault="00945DCF" w:rsidP="000D792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Богатищево</w:t>
            </w:r>
          </w:p>
        </w:tc>
        <w:tc>
          <w:tcPr>
            <w:tcW w:w="3000" w:type="dxa"/>
            <w:shd w:val="clear" w:color="auto" w:fill="auto"/>
          </w:tcPr>
          <w:p w:rsidR="00945DCF" w:rsidRDefault="00945DCF" w:rsidP="000D792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945DCF" w:rsidRPr="00D93488" w:rsidRDefault="00945DCF" w:rsidP="000D792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Богатищево,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ул. Лесная, д. 75 «а» (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площадка у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бывшего сельского клуба)</w:t>
            </w:r>
          </w:p>
        </w:tc>
        <w:tc>
          <w:tcPr>
            <w:tcW w:w="2244" w:type="dxa"/>
            <w:shd w:val="clear" w:color="auto" w:fill="auto"/>
          </w:tcPr>
          <w:p w:rsidR="00945DCF" w:rsidRPr="00D93488" w:rsidRDefault="00945DCF" w:rsidP="000D792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15: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20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964" w:type="dxa"/>
          </w:tcPr>
          <w:p w:rsidR="00945DCF" w:rsidRPr="00D93488" w:rsidRDefault="00945DCF" w:rsidP="000D792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945DCF" w:rsidRPr="00D93488" w:rsidTr="00EF69F6">
        <w:trPr>
          <w:trHeight w:val="278"/>
        </w:trPr>
        <w:tc>
          <w:tcPr>
            <w:tcW w:w="674" w:type="dxa"/>
            <w:vMerge/>
            <w:shd w:val="clear" w:color="auto" w:fill="auto"/>
          </w:tcPr>
          <w:p w:rsidR="00945DCF" w:rsidRDefault="00945DCF" w:rsidP="000D792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:rsidR="00945DCF" w:rsidRDefault="00945DCF" w:rsidP="000D792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945DCF" w:rsidRPr="005E1907" w:rsidRDefault="00945DCF" w:rsidP="000D792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Леоново</w:t>
            </w:r>
          </w:p>
        </w:tc>
        <w:tc>
          <w:tcPr>
            <w:tcW w:w="3000" w:type="dxa"/>
            <w:shd w:val="clear" w:color="auto" w:fill="auto"/>
          </w:tcPr>
          <w:p w:rsidR="00945DCF" w:rsidRDefault="00945DCF" w:rsidP="000D792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3017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945DCF" w:rsidRDefault="00945DCF" w:rsidP="000D792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Леоново,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д.2</w:t>
            </w:r>
          </w:p>
          <w:p w:rsidR="00945DCF" w:rsidRPr="005E1907" w:rsidRDefault="00945DCF" w:rsidP="000D792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(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на въезде в деревню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)</w:t>
            </w:r>
          </w:p>
        </w:tc>
        <w:tc>
          <w:tcPr>
            <w:tcW w:w="2244" w:type="dxa"/>
            <w:shd w:val="clear" w:color="auto" w:fill="auto"/>
          </w:tcPr>
          <w:p w:rsidR="00945DCF" w:rsidRPr="00C14640" w:rsidRDefault="00945DCF" w:rsidP="000D792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16: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6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  <w:p w:rsidR="00945DCF" w:rsidRPr="005E1907" w:rsidRDefault="00945DCF" w:rsidP="000D792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964" w:type="dxa"/>
          </w:tcPr>
          <w:p w:rsidR="00945DCF" w:rsidRPr="005E1907" w:rsidRDefault="00945DCF" w:rsidP="000D792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0D792E" w:rsidRPr="00D93488" w:rsidTr="00DB759D">
        <w:trPr>
          <w:trHeight w:val="58"/>
        </w:trPr>
        <w:tc>
          <w:tcPr>
            <w:tcW w:w="674" w:type="dxa"/>
            <w:vMerge w:val="restart"/>
            <w:shd w:val="clear" w:color="auto" w:fill="auto"/>
          </w:tcPr>
          <w:p w:rsidR="000D792E" w:rsidRDefault="000D792E" w:rsidP="000D792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25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0D792E" w:rsidRDefault="000D792E" w:rsidP="000D792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0D792E" w:rsidRDefault="000D792E" w:rsidP="000D792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0D792E" w:rsidRDefault="000D792E" w:rsidP="000D792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0D792E" w:rsidRDefault="000D792E" w:rsidP="000D792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0D792E" w:rsidRDefault="000D792E" w:rsidP="000D792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26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0D792E" w:rsidRDefault="000D792E" w:rsidP="000D792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0D792E" w:rsidRDefault="000D792E" w:rsidP="000D792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0D792E" w:rsidRDefault="000D792E" w:rsidP="000D792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0D792E" w:rsidRPr="00D93488" w:rsidRDefault="000D792E" w:rsidP="000D792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27.</w:t>
            </w:r>
          </w:p>
        </w:tc>
        <w:tc>
          <w:tcPr>
            <w:tcW w:w="2836" w:type="dxa"/>
            <w:vMerge w:val="restart"/>
            <w:shd w:val="clear" w:color="auto" w:fill="auto"/>
          </w:tcPr>
          <w:p w:rsidR="000D792E" w:rsidRDefault="000D792E" w:rsidP="000D792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.24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г.</w:t>
            </w:r>
          </w:p>
          <w:p w:rsidR="000D792E" w:rsidRPr="00D93488" w:rsidRDefault="000D792E" w:rsidP="000D792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0D792E" w:rsidRPr="00D93488" w:rsidRDefault="000D792E" w:rsidP="000D792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Константиново</w:t>
            </w:r>
          </w:p>
        </w:tc>
        <w:tc>
          <w:tcPr>
            <w:tcW w:w="3000" w:type="dxa"/>
            <w:shd w:val="clear" w:color="auto" w:fill="auto"/>
          </w:tcPr>
          <w:p w:rsidR="000D792E" w:rsidRDefault="000D792E" w:rsidP="000D792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0D792E" w:rsidRDefault="000D792E" w:rsidP="000D792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Константиново,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</w:t>
            </w:r>
          </w:p>
          <w:p w:rsidR="000D792E" w:rsidRPr="00F33B3D" w:rsidRDefault="000D792E" w:rsidP="000D792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66</w:t>
            </w:r>
            <w:r w:rsidRPr="00F33B3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/2</w:t>
            </w:r>
          </w:p>
          <w:p w:rsidR="000D792E" w:rsidRPr="00D93488" w:rsidRDefault="000D792E" w:rsidP="000D792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площадка у магазина</w:t>
            </w:r>
          </w:p>
        </w:tc>
        <w:tc>
          <w:tcPr>
            <w:tcW w:w="2244" w:type="dxa"/>
            <w:shd w:val="clear" w:color="auto" w:fill="auto"/>
          </w:tcPr>
          <w:p w:rsidR="000D792E" w:rsidRPr="00D93488" w:rsidRDefault="000D792E" w:rsidP="000D792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:30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:30</w:t>
            </w:r>
          </w:p>
        </w:tc>
        <w:tc>
          <w:tcPr>
            <w:tcW w:w="2964" w:type="dxa"/>
          </w:tcPr>
          <w:p w:rsidR="000D792E" w:rsidRPr="00D93488" w:rsidRDefault="000D792E" w:rsidP="000D792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0D792E" w:rsidRPr="00D93488" w:rsidTr="00DB759D">
        <w:trPr>
          <w:trHeight w:val="535"/>
        </w:trPr>
        <w:tc>
          <w:tcPr>
            <w:tcW w:w="674" w:type="dxa"/>
            <w:vMerge/>
            <w:shd w:val="clear" w:color="auto" w:fill="auto"/>
          </w:tcPr>
          <w:p w:rsidR="000D792E" w:rsidRDefault="000D792E" w:rsidP="000D792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:rsidR="000D792E" w:rsidRDefault="000D792E" w:rsidP="000D792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0D792E" w:rsidRPr="00D93488" w:rsidRDefault="000D792E" w:rsidP="000D792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Городище</w:t>
            </w:r>
          </w:p>
        </w:tc>
        <w:tc>
          <w:tcPr>
            <w:tcW w:w="3000" w:type="dxa"/>
            <w:shd w:val="clear" w:color="auto" w:fill="auto"/>
          </w:tcPr>
          <w:p w:rsidR="000D792E" w:rsidRDefault="000D792E" w:rsidP="000D792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0D792E" w:rsidRDefault="000D792E" w:rsidP="000D792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д. Городище, ул. Мира,</w:t>
            </w:r>
          </w:p>
          <w:p w:rsidR="000D792E" w:rsidRPr="00D93488" w:rsidRDefault="000D792E" w:rsidP="000D792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д. 9 /1 (СК)</w:t>
            </w:r>
          </w:p>
        </w:tc>
        <w:tc>
          <w:tcPr>
            <w:tcW w:w="2244" w:type="dxa"/>
            <w:shd w:val="clear" w:color="auto" w:fill="auto"/>
          </w:tcPr>
          <w:p w:rsidR="000D792E" w:rsidRPr="00D93488" w:rsidRDefault="000D792E" w:rsidP="000D792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:45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:00</w:t>
            </w:r>
          </w:p>
        </w:tc>
        <w:tc>
          <w:tcPr>
            <w:tcW w:w="2964" w:type="dxa"/>
          </w:tcPr>
          <w:p w:rsidR="000D792E" w:rsidRPr="00E83687" w:rsidRDefault="000D792E" w:rsidP="000D792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0D792E" w:rsidRPr="00D93488" w:rsidTr="00DB759D">
        <w:trPr>
          <w:trHeight w:val="770"/>
        </w:trPr>
        <w:tc>
          <w:tcPr>
            <w:tcW w:w="674" w:type="dxa"/>
            <w:vMerge/>
            <w:shd w:val="clear" w:color="auto" w:fill="auto"/>
          </w:tcPr>
          <w:p w:rsidR="000D792E" w:rsidRPr="00D93488" w:rsidRDefault="000D792E" w:rsidP="000D792E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:rsidR="000D792E" w:rsidRPr="00F027D1" w:rsidRDefault="000D792E" w:rsidP="000D792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0D792E" w:rsidRPr="00D93488" w:rsidRDefault="000D792E" w:rsidP="000D792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Глиньково</w:t>
            </w:r>
          </w:p>
        </w:tc>
        <w:tc>
          <w:tcPr>
            <w:tcW w:w="3000" w:type="dxa"/>
            <w:shd w:val="clear" w:color="auto" w:fill="auto"/>
          </w:tcPr>
          <w:p w:rsidR="000D792E" w:rsidRDefault="000D792E" w:rsidP="000D792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0D792E" w:rsidRPr="00D93488" w:rsidRDefault="000D792E" w:rsidP="000D792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д. Глиньково, д. 42«а» (СК)</w:t>
            </w:r>
          </w:p>
        </w:tc>
        <w:tc>
          <w:tcPr>
            <w:tcW w:w="2244" w:type="dxa"/>
            <w:shd w:val="clear" w:color="auto" w:fill="auto"/>
          </w:tcPr>
          <w:p w:rsidR="000D792E" w:rsidRPr="00D93488" w:rsidRDefault="000D792E" w:rsidP="000D792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:15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6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:30</w:t>
            </w:r>
          </w:p>
        </w:tc>
        <w:tc>
          <w:tcPr>
            <w:tcW w:w="2964" w:type="dxa"/>
          </w:tcPr>
          <w:p w:rsidR="000D792E" w:rsidRPr="00D93488" w:rsidRDefault="000D792E" w:rsidP="000D792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0D792E" w:rsidRPr="00D93488" w:rsidTr="00841376">
        <w:trPr>
          <w:trHeight w:val="6621"/>
        </w:trPr>
        <w:tc>
          <w:tcPr>
            <w:tcW w:w="674" w:type="dxa"/>
            <w:vMerge w:val="restart"/>
            <w:shd w:val="clear" w:color="auto" w:fill="auto"/>
          </w:tcPr>
          <w:p w:rsidR="000D792E" w:rsidRPr="009A5540" w:rsidRDefault="000D792E" w:rsidP="000D792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28</w:t>
            </w:r>
            <w:r w:rsidRPr="009A55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0D792E" w:rsidRDefault="000D792E" w:rsidP="000D792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0D792E" w:rsidRDefault="000D792E" w:rsidP="000D792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0D792E" w:rsidRDefault="000D792E" w:rsidP="000D792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0D792E" w:rsidRDefault="000D792E" w:rsidP="000D792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0D792E" w:rsidRDefault="000D792E" w:rsidP="000D792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0D792E" w:rsidRDefault="000D792E" w:rsidP="000D792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0D792E" w:rsidRDefault="000D792E" w:rsidP="000D792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0D792E" w:rsidRDefault="000D792E" w:rsidP="000D792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0D792E" w:rsidRDefault="000D792E" w:rsidP="000D792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0D792E" w:rsidRDefault="000D792E" w:rsidP="000D792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0D792E" w:rsidRDefault="000D792E" w:rsidP="000D792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0D792E" w:rsidRDefault="000D792E" w:rsidP="000D792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0D792E" w:rsidRDefault="000D792E" w:rsidP="000D792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0D792E" w:rsidRDefault="000D792E" w:rsidP="000D792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0D792E" w:rsidRDefault="000D792E" w:rsidP="000D792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0D792E" w:rsidRDefault="000D792E" w:rsidP="000D792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0D792E" w:rsidRDefault="000D792E" w:rsidP="000D792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0D792E" w:rsidRDefault="000D792E" w:rsidP="000D792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0D792E" w:rsidRDefault="000D792E" w:rsidP="000D792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0D792E" w:rsidRDefault="000D792E" w:rsidP="000D792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0D792E" w:rsidRDefault="000D792E" w:rsidP="000D792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0D792E" w:rsidRDefault="000D792E" w:rsidP="000D792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0D792E" w:rsidRDefault="000D792E" w:rsidP="000D792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0D792E" w:rsidRDefault="000D792E" w:rsidP="000D792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0D792E" w:rsidRDefault="000D792E" w:rsidP="000D792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0D792E" w:rsidRDefault="000D792E" w:rsidP="000D792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0D792E" w:rsidRPr="009A5540" w:rsidRDefault="000D792E" w:rsidP="000D792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29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2836" w:type="dxa"/>
            <w:vMerge w:val="restart"/>
            <w:shd w:val="clear" w:color="auto" w:fill="auto"/>
          </w:tcPr>
          <w:p w:rsidR="000D792E" w:rsidRPr="0009503F" w:rsidRDefault="000D792E" w:rsidP="000D792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0950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0950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694" w:type="dxa"/>
            <w:shd w:val="clear" w:color="auto" w:fill="auto"/>
          </w:tcPr>
          <w:p w:rsidR="000D792E" w:rsidRPr="002F7A56" w:rsidRDefault="000D792E" w:rsidP="000D792E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C5CD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МОУ СОШ «Траектория успеха»</w:t>
            </w:r>
          </w:p>
          <w:p w:rsidR="000D792E" w:rsidRPr="0009503F" w:rsidRDefault="000D792E" w:rsidP="000D792E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000" w:type="dxa"/>
            <w:shd w:val="clear" w:color="auto" w:fill="auto"/>
          </w:tcPr>
          <w:p w:rsidR="000D792E" w:rsidRPr="00D2688C" w:rsidRDefault="000D792E" w:rsidP="000D79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88C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округ Воскресенск, </w:t>
            </w:r>
            <w:r w:rsidRPr="002F7A5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Губино,</w:t>
            </w:r>
          </w:p>
          <w:p w:rsidR="000D792E" w:rsidRPr="002F7A56" w:rsidRDefault="000D792E" w:rsidP="000D792E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2F7A5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ул. Центральная,</w:t>
            </w:r>
          </w:p>
          <w:p w:rsidR="000D792E" w:rsidRPr="0009503F" w:rsidRDefault="000D792E" w:rsidP="000D792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2F7A5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88 «б»</w:t>
            </w:r>
          </w:p>
        </w:tc>
        <w:tc>
          <w:tcPr>
            <w:tcW w:w="2244" w:type="dxa"/>
            <w:shd w:val="clear" w:color="auto" w:fill="auto"/>
          </w:tcPr>
          <w:p w:rsidR="000D792E" w:rsidRDefault="000D792E" w:rsidP="000D792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2F7A5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 w:rsidRPr="002F7A5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2F7A5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0-1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2F7A5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 w:rsidRPr="002F7A5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  <w:p w:rsidR="000D792E" w:rsidRPr="0009503F" w:rsidRDefault="000D792E" w:rsidP="000D792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964" w:type="dxa"/>
          </w:tcPr>
          <w:p w:rsidR="000D792E" w:rsidRPr="000D792E" w:rsidRDefault="000D792E" w:rsidP="000D792E">
            <w:pPr>
              <w:tabs>
                <w:tab w:val="left" w:pos="2220"/>
                <w:tab w:val="left" w:pos="4800"/>
                <w:tab w:val="center" w:pos="7285"/>
                <w:tab w:val="left" w:pos="9060"/>
                <w:tab w:val="left" w:pos="11400"/>
                <w:tab w:val="right" w:pos="14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0D792E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«</w:t>
            </w:r>
            <w:hyperlink r:id="rId8" w:history="1">
              <w:r w:rsidRPr="000D792E">
                <w:rPr>
                  <w:rFonts w:ascii="Times New Roman" w:eastAsia="Times New Roman" w:hAnsi="Times New Roman" w:cs="Times New Roman"/>
                  <w:b/>
                  <w:kern w:val="2"/>
                  <w:sz w:val="24"/>
                  <w:szCs w:val="24"/>
                  <w:lang w:eastAsia="ru-RU"/>
                </w:rPr>
                <w:t>Хлеб</w:t>
              </w:r>
            </w:hyperlink>
            <w:r w:rsidRPr="000D792E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 той зимы» - час памяти (к 80-летию со дня снятия блокады Ленинграда), в рамках проекта «Школьный год с библиобусом»</w:t>
            </w:r>
          </w:p>
          <w:p w:rsidR="000D792E" w:rsidRPr="00E24110" w:rsidRDefault="000D792E" w:rsidP="000D792E">
            <w:pPr>
              <w:tabs>
                <w:tab w:val="left" w:pos="2220"/>
                <w:tab w:val="left" w:pos="4800"/>
                <w:tab w:val="center" w:pos="7285"/>
                <w:tab w:val="left" w:pos="9060"/>
                <w:tab w:val="left" w:pos="11400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ребят из д. Губино, в рамках проекта «Школьный год с библиобусом», сотрудники КИБО городского округа Воскресенск проведут час памяти, посвящённый</w:t>
            </w:r>
            <w:r w:rsidRPr="001E55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48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80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-</w:t>
            </w:r>
            <w:r w:rsidRPr="001F48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лет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ию</w:t>
            </w:r>
            <w:r w:rsidRPr="001F486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со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дня снятия блокады Ленинграда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Детей ждёт просмотр мультимедийной презентации, в ходе которой они узнают о мужестве и стойкости ленинградцев в те жестокие голодные дни. Также прозвучат памятные строки стихотворений и песни военных лет.</w:t>
            </w:r>
          </w:p>
        </w:tc>
      </w:tr>
      <w:tr w:rsidR="000D792E" w:rsidRPr="00D93488" w:rsidTr="00841376">
        <w:trPr>
          <w:trHeight w:val="1128"/>
        </w:trPr>
        <w:tc>
          <w:tcPr>
            <w:tcW w:w="674" w:type="dxa"/>
            <w:vMerge/>
            <w:shd w:val="clear" w:color="auto" w:fill="auto"/>
          </w:tcPr>
          <w:p w:rsidR="000D792E" w:rsidRDefault="000D792E" w:rsidP="000D792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:rsidR="000D792E" w:rsidRDefault="000D792E" w:rsidP="000D792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0D792E" w:rsidRPr="002F7A56" w:rsidRDefault="000D792E" w:rsidP="000D792E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2F7A5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Губино</w:t>
            </w:r>
          </w:p>
        </w:tc>
        <w:tc>
          <w:tcPr>
            <w:tcW w:w="3000" w:type="dxa"/>
            <w:shd w:val="clear" w:color="auto" w:fill="auto"/>
          </w:tcPr>
          <w:p w:rsidR="000D792E" w:rsidRDefault="000D792E" w:rsidP="000D792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0D792E" w:rsidRDefault="000D792E" w:rsidP="000D792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09503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Губино, ул. Лесная, д.1б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(СК)</w:t>
            </w:r>
          </w:p>
        </w:tc>
        <w:tc>
          <w:tcPr>
            <w:tcW w:w="2244" w:type="dxa"/>
            <w:shd w:val="clear" w:color="auto" w:fill="auto"/>
          </w:tcPr>
          <w:p w:rsidR="000D792E" w:rsidRDefault="000D792E" w:rsidP="000D792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13:00-14:00</w:t>
            </w:r>
          </w:p>
        </w:tc>
        <w:tc>
          <w:tcPr>
            <w:tcW w:w="2964" w:type="dxa"/>
          </w:tcPr>
          <w:p w:rsidR="000D792E" w:rsidRPr="00F027D1" w:rsidRDefault="000D792E" w:rsidP="000D792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0D792E" w:rsidRPr="00D93488" w:rsidTr="001B2E8F">
        <w:trPr>
          <w:trHeight w:val="278"/>
        </w:trPr>
        <w:tc>
          <w:tcPr>
            <w:tcW w:w="674" w:type="dxa"/>
            <w:vMerge w:val="restart"/>
            <w:shd w:val="clear" w:color="auto" w:fill="auto"/>
          </w:tcPr>
          <w:p w:rsidR="000D792E" w:rsidRDefault="000D792E" w:rsidP="000D792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30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0D792E" w:rsidRDefault="000D792E" w:rsidP="000D792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0D792E" w:rsidRDefault="000D792E" w:rsidP="000D792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0D792E" w:rsidRDefault="000D792E" w:rsidP="000D792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0D792E" w:rsidRDefault="000D792E" w:rsidP="000D792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0D792E" w:rsidRDefault="000D792E" w:rsidP="000D792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0D792E" w:rsidRDefault="000D792E" w:rsidP="000D792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0D792E" w:rsidRDefault="000D792E" w:rsidP="000D792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0D792E" w:rsidRDefault="000D792E" w:rsidP="000D792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0D792E" w:rsidRDefault="000D792E" w:rsidP="000D792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0D792E" w:rsidRDefault="000D792E" w:rsidP="000D792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0D792E" w:rsidRDefault="000D792E" w:rsidP="000D792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0D792E" w:rsidRDefault="000D792E" w:rsidP="000D792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0D792E" w:rsidRDefault="000D792E" w:rsidP="000D792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0D792E" w:rsidRDefault="000D792E" w:rsidP="000D792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0D792E" w:rsidRDefault="000D792E" w:rsidP="000D792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0D792E" w:rsidRDefault="000D792E" w:rsidP="000D792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0D792E" w:rsidRDefault="000D792E" w:rsidP="000D792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0D792E" w:rsidRDefault="000D792E" w:rsidP="000D792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0D792E" w:rsidRDefault="000D792E" w:rsidP="000D792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0D792E" w:rsidRDefault="000D792E" w:rsidP="000D792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0D792E" w:rsidRDefault="000D792E" w:rsidP="000D792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0D792E" w:rsidRDefault="000D792E" w:rsidP="000D792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32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2836" w:type="dxa"/>
            <w:vMerge w:val="restart"/>
            <w:shd w:val="clear" w:color="auto" w:fill="auto"/>
          </w:tcPr>
          <w:p w:rsidR="000D792E" w:rsidRDefault="000D792E" w:rsidP="000D792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27.01.24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694" w:type="dxa"/>
            <w:shd w:val="clear" w:color="auto" w:fill="auto"/>
          </w:tcPr>
          <w:p w:rsidR="000D792E" w:rsidRPr="005E1907" w:rsidRDefault="000D792E" w:rsidP="000D792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г. Воскресенск</w:t>
            </w:r>
          </w:p>
        </w:tc>
        <w:tc>
          <w:tcPr>
            <w:tcW w:w="3000" w:type="dxa"/>
            <w:shd w:val="clear" w:color="auto" w:fill="auto"/>
          </w:tcPr>
          <w:p w:rsidR="000D792E" w:rsidRDefault="000D792E" w:rsidP="000D792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95EEC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 xml:space="preserve">Городской округ Воскресенск, Площадка в парке МУ «КЦ «УСАДЬБА КРИВЯКИНО» </w:t>
            </w:r>
          </w:p>
          <w:p w:rsidR="000D792E" w:rsidRDefault="000D792E" w:rsidP="000D792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(</w:t>
            </w:r>
            <w:r w:rsidRPr="00770BD1">
              <w:rPr>
                <w:rFonts w:ascii="Times New Roman" w:hAnsi="Times New Roman" w:cs="Times New Roman"/>
                <w:sz w:val="24"/>
                <w:szCs w:val="24"/>
              </w:rPr>
              <w:t>в павильоне)</w:t>
            </w:r>
          </w:p>
        </w:tc>
        <w:tc>
          <w:tcPr>
            <w:tcW w:w="2244" w:type="dxa"/>
            <w:shd w:val="clear" w:color="auto" w:fill="auto"/>
          </w:tcPr>
          <w:p w:rsidR="000D792E" w:rsidRPr="005E1907" w:rsidRDefault="000D792E" w:rsidP="000D792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11:00 – 12:00</w:t>
            </w:r>
          </w:p>
        </w:tc>
        <w:tc>
          <w:tcPr>
            <w:tcW w:w="2964" w:type="dxa"/>
          </w:tcPr>
          <w:p w:rsidR="000D792E" w:rsidRPr="000D792E" w:rsidRDefault="000D792E" w:rsidP="000D79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92E">
              <w:rPr>
                <w:rFonts w:ascii="Times New Roman" w:hAnsi="Times New Roman" w:cs="Times New Roman"/>
                <w:b/>
                <w:sz w:val="24"/>
                <w:szCs w:val="24"/>
              </w:rPr>
              <w:t>«Любимые наши волшебники» - выездной читальный зал (ко Дню Деда Мороза и Снегурочки)</w:t>
            </w:r>
          </w:p>
          <w:p w:rsidR="000D792E" w:rsidRDefault="000D792E" w:rsidP="000D79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рамках выездного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читального зала:</w:t>
            </w:r>
          </w:p>
          <w:p w:rsidR="000D792E" w:rsidRPr="00770BD1" w:rsidRDefault="000D792E" w:rsidP="000D79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BD1">
              <w:rPr>
                <w:rFonts w:ascii="Times New Roman" w:hAnsi="Times New Roman" w:cs="Times New Roman"/>
                <w:sz w:val="24"/>
                <w:szCs w:val="24"/>
              </w:rPr>
              <w:t>- познавательная викторина;</w:t>
            </w:r>
          </w:p>
          <w:p w:rsidR="000D792E" w:rsidRPr="00770BD1" w:rsidRDefault="000D792E" w:rsidP="000D79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BD1">
              <w:rPr>
                <w:rFonts w:ascii="Times New Roman" w:hAnsi="Times New Roman" w:cs="Times New Roman"/>
                <w:sz w:val="24"/>
                <w:szCs w:val="24"/>
              </w:rPr>
              <w:t>- тематический мастер-класс;</w:t>
            </w:r>
          </w:p>
          <w:p w:rsidR="000D792E" w:rsidRPr="00770BD1" w:rsidRDefault="000D792E" w:rsidP="000D79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BD1">
              <w:rPr>
                <w:rFonts w:ascii="Times New Roman" w:hAnsi="Times New Roman" w:cs="Times New Roman"/>
                <w:sz w:val="24"/>
                <w:szCs w:val="24"/>
              </w:rPr>
              <w:t>- буккроссинг «Читающий чемоданчик»;</w:t>
            </w:r>
          </w:p>
          <w:p w:rsidR="000D792E" w:rsidRPr="00770BD1" w:rsidRDefault="000D792E" w:rsidP="000D79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BD1">
              <w:rPr>
                <w:rFonts w:ascii="Times New Roman" w:hAnsi="Times New Roman" w:cs="Times New Roman"/>
                <w:sz w:val="24"/>
                <w:szCs w:val="24"/>
              </w:rPr>
              <w:t>- игротека с настольными играми</w:t>
            </w:r>
          </w:p>
          <w:p w:rsidR="000D792E" w:rsidRPr="005E1907" w:rsidRDefault="000D792E" w:rsidP="000D792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770BD1">
              <w:rPr>
                <w:rFonts w:ascii="Times New Roman" w:hAnsi="Times New Roman" w:cs="Times New Roman"/>
                <w:sz w:val="24"/>
                <w:szCs w:val="24"/>
              </w:rPr>
              <w:t>- весёлая рисовальня.</w:t>
            </w:r>
          </w:p>
        </w:tc>
      </w:tr>
      <w:tr w:rsidR="000D792E" w:rsidRPr="00D93488" w:rsidTr="001B2E8F">
        <w:trPr>
          <w:trHeight w:val="535"/>
        </w:trPr>
        <w:tc>
          <w:tcPr>
            <w:tcW w:w="674" w:type="dxa"/>
            <w:vMerge/>
            <w:shd w:val="clear" w:color="auto" w:fill="auto"/>
          </w:tcPr>
          <w:p w:rsidR="000D792E" w:rsidRDefault="000D792E" w:rsidP="000D792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:rsidR="000D792E" w:rsidRDefault="000D792E" w:rsidP="000D792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0D792E" w:rsidRPr="005E1907" w:rsidRDefault="000D792E" w:rsidP="000D792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Медведка</w:t>
            </w:r>
          </w:p>
        </w:tc>
        <w:tc>
          <w:tcPr>
            <w:tcW w:w="3000" w:type="dxa"/>
            <w:shd w:val="clear" w:color="auto" w:fill="auto"/>
          </w:tcPr>
          <w:p w:rsidR="000D792E" w:rsidRDefault="000D792E" w:rsidP="000D792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0D792E" w:rsidRPr="005E1907" w:rsidRDefault="000D792E" w:rsidP="000D792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Медве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дка ул.  Юбилейная, д. 39- «а»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 площадка</w:t>
            </w:r>
          </w:p>
          <w:p w:rsidR="000D792E" w:rsidRPr="005E1907" w:rsidRDefault="000D792E" w:rsidP="000D792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 магазина</w:t>
            </w:r>
          </w:p>
        </w:tc>
        <w:tc>
          <w:tcPr>
            <w:tcW w:w="2244" w:type="dxa"/>
            <w:shd w:val="clear" w:color="auto" w:fill="auto"/>
          </w:tcPr>
          <w:p w:rsidR="000D792E" w:rsidRPr="005E1907" w:rsidRDefault="000D792E" w:rsidP="000D792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:30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3:3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964" w:type="dxa"/>
          </w:tcPr>
          <w:p w:rsidR="000D792E" w:rsidRPr="005E1907" w:rsidRDefault="000D792E" w:rsidP="000D792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0D792E" w:rsidRPr="00D93488" w:rsidTr="001B2E8F">
        <w:trPr>
          <w:trHeight w:val="535"/>
        </w:trPr>
        <w:tc>
          <w:tcPr>
            <w:tcW w:w="674" w:type="dxa"/>
            <w:vMerge/>
            <w:shd w:val="clear" w:color="auto" w:fill="auto"/>
          </w:tcPr>
          <w:p w:rsidR="000D792E" w:rsidRDefault="000D792E" w:rsidP="000D792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:rsidR="000D792E" w:rsidRDefault="000D792E" w:rsidP="000D792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0D792E" w:rsidRPr="005E1907" w:rsidRDefault="000D792E" w:rsidP="000D792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Воскресенское</w:t>
            </w:r>
          </w:p>
          <w:p w:rsidR="000D792E" w:rsidRPr="00D93488" w:rsidRDefault="000D792E" w:rsidP="000D792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000" w:type="dxa"/>
            <w:shd w:val="clear" w:color="auto" w:fill="auto"/>
          </w:tcPr>
          <w:p w:rsidR="000D792E" w:rsidRDefault="000D792E" w:rsidP="000D792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0D792E" w:rsidRPr="006C71A9" w:rsidRDefault="000D792E" w:rsidP="000D792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с. Воскресенское,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ул. Благодатная, д. 1 (у Храма Воскресения Христова)</w:t>
            </w:r>
          </w:p>
        </w:tc>
        <w:tc>
          <w:tcPr>
            <w:tcW w:w="2244" w:type="dxa"/>
            <w:shd w:val="clear" w:color="auto" w:fill="auto"/>
          </w:tcPr>
          <w:p w:rsidR="000D792E" w:rsidRPr="005E1907" w:rsidRDefault="000D792E" w:rsidP="000D792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3:40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40</w:t>
            </w:r>
          </w:p>
          <w:p w:rsidR="000D792E" w:rsidRPr="00D93488" w:rsidRDefault="000D792E" w:rsidP="000D792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964" w:type="dxa"/>
          </w:tcPr>
          <w:p w:rsidR="000D792E" w:rsidRPr="00D93488" w:rsidRDefault="000D792E" w:rsidP="000D792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  <w:p w:rsidR="000D792E" w:rsidRPr="00D93488" w:rsidRDefault="000D792E" w:rsidP="000D792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3157CE" w:rsidRPr="00D93488" w:rsidTr="001A1A5B">
        <w:trPr>
          <w:trHeight w:val="1026"/>
        </w:trPr>
        <w:tc>
          <w:tcPr>
            <w:tcW w:w="674" w:type="dxa"/>
            <w:vMerge w:val="restart"/>
            <w:shd w:val="clear" w:color="auto" w:fill="auto"/>
          </w:tcPr>
          <w:p w:rsidR="003157CE" w:rsidRPr="002C484A" w:rsidRDefault="000D792E" w:rsidP="000D792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33</w:t>
            </w:r>
            <w:r w:rsidR="003157CE" w:rsidRPr="002C484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3157CE" w:rsidRPr="002C484A" w:rsidRDefault="003157CE" w:rsidP="000D792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3157CE" w:rsidRPr="002C484A" w:rsidRDefault="003157CE" w:rsidP="000D792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3157CE" w:rsidRPr="002C484A" w:rsidRDefault="003157CE" w:rsidP="000D792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3157CE" w:rsidRPr="002C484A" w:rsidRDefault="000D792E" w:rsidP="000D792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34</w:t>
            </w:r>
            <w:r w:rsidR="003157CE" w:rsidRPr="002C484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2836" w:type="dxa"/>
            <w:vMerge w:val="restart"/>
            <w:shd w:val="clear" w:color="auto" w:fill="auto"/>
          </w:tcPr>
          <w:p w:rsidR="003157CE" w:rsidRPr="002C484A" w:rsidRDefault="000D792E" w:rsidP="000D792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</w:t>
            </w:r>
            <w:r w:rsidR="003157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.24</w:t>
            </w:r>
            <w:r w:rsidR="003157CE" w:rsidRPr="002C484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694" w:type="dxa"/>
            <w:shd w:val="clear" w:color="auto" w:fill="auto"/>
          </w:tcPr>
          <w:p w:rsidR="003157CE" w:rsidRPr="002C484A" w:rsidRDefault="003157CE" w:rsidP="000D792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2C484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Невское</w:t>
            </w:r>
          </w:p>
        </w:tc>
        <w:tc>
          <w:tcPr>
            <w:tcW w:w="3000" w:type="dxa"/>
            <w:shd w:val="clear" w:color="auto" w:fill="auto"/>
          </w:tcPr>
          <w:p w:rsidR="003157CE" w:rsidRPr="002C484A" w:rsidRDefault="003157CE" w:rsidP="000D792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2C484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Городской округ Воскресенск, </w:t>
            </w:r>
          </w:p>
          <w:p w:rsidR="003157CE" w:rsidRPr="002C484A" w:rsidRDefault="003157CE" w:rsidP="000D792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84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Невское,</w:t>
            </w:r>
            <w:r w:rsidRPr="002C484A">
              <w:rPr>
                <w:rFonts w:ascii="Times New Roman" w:hAnsi="Times New Roman" w:cs="Times New Roman"/>
                <w:sz w:val="24"/>
                <w:szCs w:val="24"/>
              </w:rPr>
              <w:t xml:space="preserve"> д. 61 </w:t>
            </w:r>
          </w:p>
          <w:p w:rsidR="003157CE" w:rsidRPr="002C484A" w:rsidRDefault="003157CE" w:rsidP="000D792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2C484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C484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 детской площадки)</w:t>
            </w:r>
          </w:p>
        </w:tc>
        <w:tc>
          <w:tcPr>
            <w:tcW w:w="2244" w:type="dxa"/>
            <w:shd w:val="clear" w:color="auto" w:fill="auto"/>
          </w:tcPr>
          <w:p w:rsidR="003157CE" w:rsidRPr="002C484A" w:rsidRDefault="003157CE" w:rsidP="000D792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2C484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 w:rsidR="0040489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 w:rsidR="0040489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15:</w:t>
            </w:r>
            <w:r w:rsidR="0040489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 w:rsidRPr="002C484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964" w:type="dxa"/>
          </w:tcPr>
          <w:p w:rsidR="003157CE" w:rsidRPr="009E6FBC" w:rsidRDefault="003157CE" w:rsidP="000D792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</w:pPr>
            <w:r w:rsidRPr="002C484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3157CE" w:rsidRPr="00D93488" w:rsidTr="00B3632A">
        <w:trPr>
          <w:trHeight w:val="278"/>
        </w:trPr>
        <w:tc>
          <w:tcPr>
            <w:tcW w:w="674" w:type="dxa"/>
            <w:vMerge/>
            <w:shd w:val="clear" w:color="auto" w:fill="auto"/>
          </w:tcPr>
          <w:p w:rsidR="003157CE" w:rsidRDefault="003157CE" w:rsidP="000D792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:rsidR="003157CE" w:rsidRDefault="003157CE" w:rsidP="000D792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3157CE" w:rsidRPr="00F027D1" w:rsidRDefault="003157CE" w:rsidP="000D792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Сабурово</w:t>
            </w:r>
          </w:p>
        </w:tc>
        <w:tc>
          <w:tcPr>
            <w:tcW w:w="3000" w:type="dxa"/>
            <w:shd w:val="clear" w:color="auto" w:fill="auto"/>
          </w:tcPr>
          <w:p w:rsidR="003157CE" w:rsidRDefault="003157CE" w:rsidP="000D792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3157CE" w:rsidRPr="00066BEB" w:rsidRDefault="003157CE" w:rsidP="000D792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BEB">
              <w:rPr>
                <w:rFonts w:ascii="Times New Roman" w:hAnsi="Times New Roman" w:cs="Times New Roman"/>
                <w:sz w:val="24"/>
                <w:szCs w:val="24"/>
              </w:rPr>
              <w:t>с. Сабурово,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50-а</w:t>
            </w:r>
          </w:p>
          <w:p w:rsidR="003157CE" w:rsidRPr="00F027D1" w:rsidRDefault="003157CE" w:rsidP="000D792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площадка у магазина</w:t>
            </w:r>
          </w:p>
        </w:tc>
        <w:tc>
          <w:tcPr>
            <w:tcW w:w="2244" w:type="dxa"/>
            <w:shd w:val="clear" w:color="auto" w:fill="auto"/>
          </w:tcPr>
          <w:p w:rsidR="003157CE" w:rsidRDefault="003157CE" w:rsidP="000D792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048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048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 w:rsidR="00404897">
              <w:rPr>
                <w:rFonts w:ascii="Times New Roman" w:hAnsi="Times New Roman" w:cs="Times New Roman"/>
                <w:sz w:val="24"/>
                <w:szCs w:val="24"/>
              </w:rPr>
              <w:t>6:3</w:t>
            </w:r>
            <w:r w:rsidRPr="00066B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64" w:type="dxa"/>
          </w:tcPr>
          <w:p w:rsidR="003157CE" w:rsidRDefault="003157CE" w:rsidP="000D792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BEB">
              <w:rPr>
                <w:rFonts w:ascii="Times New Roman" w:hAnsi="Times New Roman" w:cs="Times New Roman"/>
                <w:sz w:val="24"/>
                <w:szCs w:val="24"/>
              </w:rPr>
              <w:t>обслуживание пользователей</w:t>
            </w:r>
          </w:p>
          <w:p w:rsidR="003157CE" w:rsidRPr="007D4158" w:rsidRDefault="003157CE" w:rsidP="000D792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</w:tbl>
    <w:p w:rsidR="001A392D" w:rsidRPr="009C56FB" w:rsidRDefault="00ED4C00" w:rsidP="000D79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библиотекарь Отдела обслуживания Центральной библиотеки (КИ</w:t>
      </w:r>
      <w:r w:rsidR="001A392D" w:rsidRPr="001A392D">
        <w:rPr>
          <w:rFonts w:ascii="Times New Roman" w:hAnsi="Times New Roman" w:cs="Times New Roman"/>
          <w:sz w:val="28"/>
          <w:szCs w:val="28"/>
        </w:rPr>
        <w:t xml:space="preserve">БО)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A392D" w:rsidRPr="001A392D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F6169E">
        <w:rPr>
          <w:rFonts w:ascii="Times New Roman" w:hAnsi="Times New Roman" w:cs="Times New Roman"/>
          <w:sz w:val="28"/>
          <w:szCs w:val="28"/>
        </w:rPr>
        <w:t>С.Г. Ерошкина</w:t>
      </w:r>
    </w:p>
    <w:p w:rsidR="00536ED7" w:rsidRPr="009C56FB" w:rsidRDefault="00536ED7" w:rsidP="000D79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36ED7" w:rsidRPr="009C56FB" w:rsidSect="00A61A9F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0D1A" w:rsidRDefault="00730D1A" w:rsidP="00FF32C0">
      <w:pPr>
        <w:spacing w:after="0" w:line="240" w:lineRule="auto"/>
      </w:pPr>
      <w:r>
        <w:separator/>
      </w:r>
    </w:p>
  </w:endnote>
  <w:endnote w:type="continuationSeparator" w:id="1">
    <w:p w:rsidR="00730D1A" w:rsidRDefault="00730D1A" w:rsidP="00FF3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0D1A" w:rsidRDefault="00730D1A" w:rsidP="00FF32C0">
      <w:pPr>
        <w:spacing w:after="0" w:line="240" w:lineRule="auto"/>
      </w:pPr>
      <w:r>
        <w:separator/>
      </w:r>
    </w:p>
  </w:footnote>
  <w:footnote w:type="continuationSeparator" w:id="1">
    <w:p w:rsidR="00730D1A" w:rsidRDefault="00730D1A" w:rsidP="00FF32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66E9E"/>
    <w:multiLevelType w:val="multilevel"/>
    <w:tmpl w:val="FC0278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1F590F"/>
    <w:multiLevelType w:val="hybridMultilevel"/>
    <w:tmpl w:val="E0E09DE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D095089"/>
    <w:multiLevelType w:val="hybridMultilevel"/>
    <w:tmpl w:val="BA5A9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947107"/>
    <w:multiLevelType w:val="hybridMultilevel"/>
    <w:tmpl w:val="FC027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40292B"/>
    <w:multiLevelType w:val="hybridMultilevel"/>
    <w:tmpl w:val="58A8B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D07BFE"/>
    <w:multiLevelType w:val="hybridMultilevel"/>
    <w:tmpl w:val="1006F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5A0F"/>
    <w:rsid w:val="0000197B"/>
    <w:rsid w:val="000044EC"/>
    <w:rsid w:val="00007CC3"/>
    <w:rsid w:val="00010028"/>
    <w:rsid w:val="000268B1"/>
    <w:rsid w:val="000309BF"/>
    <w:rsid w:val="00030C66"/>
    <w:rsid w:val="00031B73"/>
    <w:rsid w:val="0003397F"/>
    <w:rsid w:val="000432F3"/>
    <w:rsid w:val="00045894"/>
    <w:rsid w:val="00052E16"/>
    <w:rsid w:val="00066BEB"/>
    <w:rsid w:val="000673E5"/>
    <w:rsid w:val="000721E7"/>
    <w:rsid w:val="00082756"/>
    <w:rsid w:val="000850DD"/>
    <w:rsid w:val="00087E3E"/>
    <w:rsid w:val="00093205"/>
    <w:rsid w:val="00095969"/>
    <w:rsid w:val="000B0BE1"/>
    <w:rsid w:val="000B12E9"/>
    <w:rsid w:val="000B1FE1"/>
    <w:rsid w:val="000C13DB"/>
    <w:rsid w:val="000C3DD0"/>
    <w:rsid w:val="000C4536"/>
    <w:rsid w:val="000C499E"/>
    <w:rsid w:val="000C5B47"/>
    <w:rsid w:val="000D04B2"/>
    <w:rsid w:val="000D792E"/>
    <w:rsid w:val="000F1B81"/>
    <w:rsid w:val="00100EAD"/>
    <w:rsid w:val="001013A0"/>
    <w:rsid w:val="00104280"/>
    <w:rsid w:val="00105FC3"/>
    <w:rsid w:val="00106228"/>
    <w:rsid w:val="00121404"/>
    <w:rsid w:val="00122E24"/>
    <w:rsid w:val="00123CAE"/>
    <w:rsid w:val="00124C3F"/>
    <w:rsid w:val="001336D2"/>
    <w:rsid w:val="001355E5"/>
    <w:rsid w:val="001619BC"/>
    <w:rsid w:val="00165F87"/>
    <w:rsid w:val="00175803"/>
    <w:rsid w:val="00175B1C"/>
    <w:rsid w:val="0018655F"/>
    <w:rsid w:val="001935F6"/>
    <w:rsid w:val="001953E5"/>
    <w:rsid w:val="00197C13"/>
    <w:rsid w:val="001A1A5B"/>
    <w:rsid w:val="001A392D"/>
    <w:rsid w:val="001A6A0F"/>
    <w:rsid w:val="001B3052"/>
    <w:rsid w:val="001B6F10"/>
    <w:rsid w:val="001C5CD6"/>
    <w:rsid w:val="001D1AFF"/>
    <w:rsid w:val="001D57D3"/>
    <w:rsid w:val="001E1585"/>
    <w:rsid w:val="001E7B0B"/>
    <w:rsid w:val="001F0E7F"/>
    <w:rsid w:val="001F18E8"/>
    <w:rsid w:val="001F70AF"/>
    <w:rsid w:val="00201A03"/>
    <w:rsid w:val="00204CC2"/>
    <w:rsid w:val="00214EE1"/>
    <w:rsid w:val="0022042A"/>
    <w:rsid w:val="0022050E"/>
    <w:rsid w:val="00227BDE"/>
    <w:rsid w:val="0023598D"/>
    <w:rsid w:val="00240A3A"/>
    <w:rsid w:val="00241313"/>
    <w:rsid w:val="00246CE2"/>
    <w:rsid w:val="002503A0"/>
    <w:rsid w:val="00250B96"/>
    <w:rsid w:val="00260FEE"/>
    <w:rsid w:val="002757A3"/>
    <w:rsid w:val="00276BE8"/>
    <w:rsid w:val="002855A1"/>
    <w:rsid w:val="00291635"/>
    <w:rsid w:val="002925FA"/>
    <w:rsid w:val="002933B2"/>
    <w:rsid w:val="00294CA3"/>
    <w:rsid w:val="00296F06"/>
    <w:rsid w:val="002A00AD"/>
    <w:rsid w:val="002A649B"/>
    <w:rsid w:val="002A6E56"/>
    <w:rsid w:val="002B7925"/>
    <w:rsid w:val="002C29E3"/>
    <w:rsid w:val="002C484A"/>
    <w:rsid w:val="002D2FF1"/>
    <w:rsid w:val="002D62E5"/>
    <w:rsid w:val="002D6D24"/>
    <w:rsid w:val="003112FD"/>
    <w:rsid w:val="003125DD"/>
    <w:rsid w:val="0031459C"/>
    <w:rsid w:val="003157CE"/>
    <w:rsid w:val="00323533"/>
    <w:rsid w:val="0032390E"/>
    <w:rsid w:val="003307EC"/>
    <w:rsid w:val="003337C0"/>
    <w:rsid w:val="00341827"/>
    <w:rsid w:val="003420D9"/>
    <w:rsid w:val="00347BDC"/>
    <w:rsid w:val="00347D93"/>
    <w:rsid w:val="003508B2"/>
    <w:rsid w:val="00354EBD"/>
    <w:rsid w:val="0035502A"/>
    <w:rsid w:val="00362458"/>
    <w:rsid w:val="00363FDE"/>
    <w:rsid w:val="003715E3"/>
    <w:rsid w:val="003857B8"/>
    <w:rsid w:val="003873DE"/>
    <w:rsid w:val="003926E9"/>
    <w:rsid w:val="003A053A"/>
    <w:rsid w:val="003B1134"/>
    <w:rsid w:val="003B5EE2"/>
    <w:rsid w:val="003B6956"/>
    <w:rsid w:val="003C2C61"/>
    <w:rsid w:val="003D5A57"/>
    <w:rsid w:val="003F7602"/>
    <w:rsid w:val="00404897"/>
    <w:rsid w:val="0041186B"/>
    <w:rsid w:val="004152A1"/>
    <w:rsid w:val="0042189C"/>
    <w:rsid w:val="004221CA"/>
    <w:rsid w:val="0043458E"/>
    <w:rsid w:val="00446AF9"/>
    <w:rsid w:val="00460264"/>
    <w:rsid w:val="004674ED"/>
    <w:rsid w:val="00490BCE"/>
    <w:rsid w:val="00492E80"/>
    <w:rsid w:val="0049440A"/>
    <w:rsid w:val="004A4440"/>
    <w:rsid w:val="004B0D5D"/>
    <w:rsid w:val="004B330B"/>
    <w:rsid w:val="004D16FA"/>
    <w:rsid w:val="004E23DC"/>
    <w:rsid w:val="004E71A4"/>
    <w:rsid w:val="004F20A4"/>
    <w:rsid w:val="00501590"/>
    <w:rsid w:val="00505AC7"/>
    <w:rsid w:val="00513605"/>
    <w:rsid w:val="00515969"/>
    <w:rsid w:val="00521D51"/>
    <w:rsid w:val="00536B7D"/>
    <w:rsid w:val="00536ED7"/>
    <w:rsid w:val="005428D6"/>
    <w:rsid w:val="00542966"/>
    <w:rsid w:val="00542F05"/>
    <w:rsid w:val="00547DAE"/>
    <w:rsid w:val="005632AE"/>
    <w:rsid w:val="00564AA7"/>
    <w:rsid w:val="0057062F"/>
    <w:rsid w:val="00570719"/>
    <w:rsid w:val="00573C89"/>
    <w:rsid w:val="0058060C"/>
    <w:rsid w:val="005848B8"/>
    <w:rsid w:val="00586D88"/>
    <w:rsid w:val="00586D93"/>
    <w:rsid w:val="005947D8"/>
    <w:rsid w:val="005A282A"/>
    <w:rsid w:val="005A5123"/>
    <w:rsid w:val="005A7AB2"/>
    <w:rsid w:val="005C5AFC"/>
    <w:rsid w:val="005C6998"/>
    <w:rsid w:val="005D0EE2"/>
    <w:rsid w:val="005D210C"/>
    <w:rsid w:val="005D4614"/>
    <w:rsid w:val="005E1907"/>
    <w:rsid w:val="005E24C1"/>
    <w:rsid w:val="005E7201"/>
    <w:rsid w:val="005F1390"/>
    <w:rsid w:val="005F456E"/>
    <w:rsid w:val="005F4BDA"/>
    <w:rsid w:val="006071BF"/>
    <w:rsid w:val="00626258"/>
    <w:rsid w:val="00630FDE"/>
    <w:rsid w:val="006512F3"/>
    <w:rsid w:val="006669EB"/>
    <w:rsid w:val="00672226"/>
    <w:rsid w:val="00673DA2"/>
    <w:rsid w:val="00674992"/>
    <w:rsid w:val="00680E31"/>
    <w:rsid w:val="00685599"/>
    <w:rsid w:val="00686F57"/>
    <w:rsid w:val="006935BB"/>
    <w:rsid w:val="006A69DA"/>
    <w:rsid w:val="006A6C16"/>
    <w:rsid w:val="006B0693"/>
    <w:rsid w:val="006B1041"/>
    <w:rsid w:val="006B4C1E"/>
    <w:rsid w:val="006B7B68"/>
    <w:rsid w:val="006C020D"/>
    <w:rsid w:val="006C391B"/>
    <w:rsid w:val="006C5028"/>
    <w:rsid w:val="006C67C8"/>
    <w:rsid w:val="006C71A9"/>
    <w:rsid w:val="006D2DAE"/>
    <w:rsid w:val="006D67F0"/>
    <w:rsid w:val="006E1AF3"/>
    <w:rsid w:val="006E1D20"/>
    <w:rsid w:val="006E7827"/>
    <w:rsid w:val="006F7936"/>
    <w:rsid w:val="006F7CB2"/>
    <w:rsid w:val="0070005B"/>
    <w:rsid w:val="00702B93"/>
    <w:rsid w:val="00702C19"/>
    <w:rsid w:val="00706048"/>
    <w:rsid w:val="00714FC1"/>
    <w:rsid w:val="00727565"/>
    <w:rsid w:val="00730D1A"/>
    <w:rsid w:val="007352DD"/>
    <w:rsid w:val="00735DE4"/>
    <w:rsid w:val="007413C7"/>
    <w:rsid w:val="0074341A"/>
    <w:rsid w:val="00754202"/>
    <w:rsid w:val="0076161A"/>
    <w:rsid w:val="00763723"/>
    <w:rsid w:val="00765A0F"/>
    <w:rsid w:val="00766F46"/>
    <w:rsid w:val="00771350"/>
    <w:rsid w:val="007778CC"/>
    <w:rsid w:val="00796B72"/>
    <w:rsid w:val="007B209C"/>
    <w:rsid w:val="007B26ED"/>
    <w:rsid w:val="007B6030"/>
    <w:rsid w:val="007B61A5"/>
    <w:rsid w:val="007C7251"/>
    <w:rsid w:val="007D1AFB"/>
    <w:rsid w:val="007D2BEC"/>
    <w:rsid w:val="007D4158"/>
    <w:rsid w:val="007E3018"/>
    <w:rsid w:val="007E3562"/>
    <w:rsid w:val="007E4417"/>
    <w:rsid w:val="007E5418"/>
    <w:rsid w:val="007F3243"/>
    <w:rsid w:val="00800847"/>
    <w:rsid w:val="00805270"/>
    <w:rsid w:val="00806667"/>
    <w:rsid w:val="00811210"/>
    <w:rsid w:val="00831239"/>
    <w:rsid w:val="0083227E"/>
    <w:rsid w:val="00832B61"/>
    <w:rsid w:val="0083486E"/>
    <w:rsid w:val="00835244"/>
    <w:rsid w:val="0085561C"/>
    <w:rsid w:val="00855AF6"/>
    <w:rsid w:val="00860D65"/>
    <w:rsid w:val="00877501"/>
    <w:rsid w:val="00881522"/>
    <w:rsid w:val="00881E21"/>
    <w:rsid w:val="00883885"/>
    <w:rsid w:val="00887E01"/>
    <w:rsid w:val="00891663"/>
    <w:rsid w:val="00892059"/>
    <w:rsid w:val="00895BA6"/>
    <w:rsid w:val="008A23DA"/>
    <w:rsid w:val="008A3746"/>
    <w:rsid w:val="008B4ECB"/>
    <w:rsid w:val="008B70D0"/>
    <w:rsid w:val="008C1369"/>
    <w:rsid w:val="008C3F9C"/>
    <w:rsid w:val="008C4219"/>
    <w:rsid w:val="008C5489"/>
    <w:rsid w:val="008C6A14"/>
    <w:rsid w:val="008E0C15"/>
    <w:rsid w:val="008E484D"/>
    <w:rsid w:val="008E7B0D"/>
    <w:rsid w:val="008F1F3A"/>
    <w:rsid w:val="00902DC5"/>
    <w:rsid w:val="00903670"/>
    <w:rsid w:val="00903BCC"/>
    <w:rsid w:val="00907A75"/>
    <w:rsid w:val="00910CB0"/>
    <w:rsid w:val="009137AD"/>
    <w:rsid w:val="009200E0"/>
    <w:rsid w:val="009212A1"/>
    <w:rsid w:val="009256B5"/>
    <w:rsid w:val="00925E9E"/>
    <w:rsid w:val="00932CCA"/>
    <w:rsid w:val="009431BE"/>
    <w:rsid w:val="00945DCF"/>
    <w:rsid w:val="0094618D"/>
    <w:rsid w:val="00947432"/>
    <w:rsid w:val="00947F78"/>
    <w:rsid w:val="00956451"/>
    <w:rsid w:val="00956686"/>
    <w:rsid w:val="00967064"/>
    <w:rsid w:val="00971245"/>
    <w:rsid w:val="00974AEC"/>
    <w:rsid w:val="00984285"/>
    <w:rsid w:val="009909B4"/>
    <w:rsid w:val="009A054D"/>
    <w:rsid w:val="009B2DED"/>
    <w:rsid w:val="009B64B3"/>
    <w:rsid w:val="009C21B7"/>
    <w:rsid w:val="009C56FB"/>
    <w:rsid w:val="009C5F03"/>
    <w:rsid w:val="009C77B4"/>
    <w:rsid w:val="009D586A"/>
    <w:rsid w:val="009E0089"/>
    <w:rsid w:val="009E244E"/>
    <w:rsid w:val="009E4533"/>
    <w:rsid w:val="009E6FFF"/>
    <w:rsid w:val="00A32705"/>
    <w:rsid w:val="00A424E0"/>
    <w:rsid w:val="00A45994"/>
    <w:rsid w:val="00A5146D"/>
    <w:rsid w:val="00A61A9F"/>
    <w:rsid w:val="00A71CA8"/>
    <w:rsid w:val="00A7545C"/>
    <w:rsid w:val="00A81D9B"/>
    <w:rsid w:val="00A8239F"/>
    <w:rsid w:val="00A8472F"/>
    <w:rsid w:val="00A95444"/>
    <w:rsid w:val="00AA22C0"/>
    <w:rsid w:val="00AA3954"/>
    <w:rsid w:val="00AA52F6"/>
    <w:rsid w:val="00AA649D"/>
    <w:rsid w:val="00AB19B5"/>
    <w:rsid w:val="00AB590A"/>
    <w:rsid w:val="00AB5FA1"/>
    <w:rsid w:val="00AC0A56"/>
    <w:rsid w:val="00AC240F"/>
    <w:rsid w:val="00AC4671"/>
    <w:rsid w:val="00AC7481"/>
    <w:rsid w:val="00AC7594"/>
    <w:rsid w:val="00AD0AFC"/>
    <w:rsid w:val="00AD4DD3"/>
    <w:rsid w:val="00AE2286"/>
    <w:rsid w:val="00AE32C4"/>
    <w:rsid w:val="00AE35DD"/>
    <w:rsid w:val="00AE4A59"/>
    <w:rsid w:val="00AF2429"/>
    <w:rsid w:val="00AF2501"/>
    <w:rsid w:val="00AF50AA"/>
    <w:rsid w:val="00AF6058"/>
    <w:rsid w:val="00B01704"/>
    <w:rsid w:val="00B055CB"/>
    <w:rsid w:val="00B1602F"/>
    <w:rsid w:val="00B26CCA"/>
    <w:rsid w:val="00B330D9"/>
    <w:rsid w:val="00B349AC"/>
    <w:rsid w:val="00B3632A"/>
    <w:rsid w:val="00B36ABD"/>
    <w:rsid w:val="00B53114"/>
    <w:rsid w:val="00B559ED"/>
    <w:rsid w:val="00B61A00"/>
    <w:rsid w:val="00B72687"/>
    <w:rsid w:val="00B7379E"/>
    <w:rsid w:val="00B73A96"/>
    <w:rsid w:val="00B82A3A"/>
    <w:rsid w:val="00B97D9C"/>
    <w:rsid w:val="00BA05D4"/>
    <w:rsid w:val="00BA3671"/>
    <w:rsid w:val="00BB091C"/>
    <w:rsid w:val="00BB3432"/>
    <w:rsid w:val="00BB696A"/>
    <w:rsid w:val="00BB6FB0"/>
    <w:rsid w:val="00BC33D7"/>
    <w:rsid w:val="00BC530E"/>
    <w:rsid w:val="00BC5563"/>
    <w:rsid w:val="00BC7243"/>
    <w:rsid w:val="00BD0F3A"/>
    <w:rsid w:val="00BD6BA9"/>
    <w:rsid w:val="00BD7B1F"/>
    <w:rsid w:val="00BE271C"/>
    <w:rsid w:val="00BE3F75"/>
    <w:rsid w:val="00BE455A"/>
    <w:rsid w:val="00BF2A95"/>
    <w:rsid w:val="00BF48E7"/>
    <w:rsid w:val="00BF551B"/>
    <w:rsid w:val="00C05247"/>
    <w:rsid w:val="00C107DC"/>
    <w:rsid w:val="00C12B52"/>
    <w:rsid w:val="00C14640"/>
    <w:rsid w:val="00C341DD"/>
    <w:rsid w:val="00C4586A"/>
    <w:rsid w:val="00C5002D"/>
    <w:rsid w:val="00C6434D"/>
    <w:rsid w:val="00C66071"/>
    <w:rsid w:val="00C73E1C"/>
    <w:rsid w:val="00C74D9D"/>
    <w:rsid w:val="00C762AE"/>
    <w:rsid w:val="00C92CDE"/>
    <w:rsid w:val="00CB38F3"/>
    <w:rsid w:val="00CD23B6"/>
    <w:rsid w:val="00CD7D1D"/>
    <w:rsid w:val="00CE17D1"/>
    <w:rsid w:val="00CE5BD4"/>
    <w:rsid w:val="00D0757B"/>
    <w:rsid w:val="00D07D1A"/>
    <w:rsid w:val="00D128F5"/>
    <w:rsid w:val="00D223D0"/>
    <w:rsid w:val="00D24D21"/>
    <w:rsid w:val="00D3017E"/>
    <w:rsid w:val="00D322FA"/>
    <w:rsid w:val="00D324D7"/>
    <w:rsid w:val="00D40CD7"/>
    <w:rsid w:val="00D427B7"/>
    <w:rsid w:val="00D4355D"/>
    <w:rsid w:val="00D4568E"/>
    <w:rsid w:val="00D62CAC"/>
    <w:rsid w:val="00D672E9"/>
    <w:rsid w:val="00D71800"/>
    <w:rsid w:val="00D84C38"/>
    <w:rsid w:val="00D911BE"/>
    <w:rsid w:val="00D92073"/>
    <w:rsid w:val="00D93488"/>
    <w:rsid w:val="00D9479F"/>
    <w:rsid w:val="00D951CC"/>
    <w:rsid w:val="00DA252C"/>
    <w:rsid w:val="00DA4347"/>
    <w:rsid w:val="00DA6B4E"/>
    <w:rsid w:val="00DB72AE"/>
    <w:rsid w:val="00DC534C"/>
    <w:rsid w:val="00DC53E6"/>
    <w:rsid w:val="00DC5737"/>
    <w:rsid w:val="00DD0749"/>
    <w:rsid w:val="00DD386B"/>
    <w:rsid w:val="00DD500F"/>
    <w:rsid w:val="00DD5E6C"/>
    <w:rsid w:val="00DE15FA"/>
    <w:rsid w:val="00DE4A4D"/>
    <w:rsid w:val="00DE647F"/>
    <w:rsid w:val="00DE6A05"/>
    <w:rsid w:val="00DE77AD"/>
    <w:rsid w:val="00DE78F4"/>
    <w:rsid w:val="00DF1909"/>
    <w:rsid w:val="00E037E4"/>
    <w:rsid w:val="00E160CC"/>
    <w:rsid w:val="00E16966"/>
    <w:rsid w:val="00E209E0"/>
    <w:rsid w:val="00E24110"/>
    <w:rsid w:val="00E255EC"/>
    <w:rsid w:val="00E25708"/>
    <w:rsid w:val="00E35D44"/>
    <w:rsid w:val="00E4697E"/>
    <w:rsid w:val="00E64B08"/>
    <w:rsid w:val="00E70A68"/>
    <w:rsid w:val="00E747F9"/>
    <w:rsid w:val="00E80F47"/>
    <w:rsid w:val="00E83687"/>
    <w:rsid w:val="00E84E71"/>
    <w:rsid w:val="00E87B23"/>
    <w:rsid w:val="00E97182"/>
    <w:rsid w:val="00E97860"/>
    <w:rsid w:val="00EA42B0"/>
    <w:rsid w:val="00EC0D02"/>
    <w:rsid w:val="00ED040C"/>
    <w:rsid w:val="00ED2C2D"/>
    <w:rsid w:val="00ED4C00"/>
    <w:rsid w:val="00EF1268"/>
    <w:rsid w:val="00EF3EDF"/>
    <w:rsid w:val="00EF41A7"/>
    <w:rsid w:val="00F00A57"/>
    <w:rsid w:val="00F027D1"/>
    <w:rsid w:val="00F045A8"/>
    <w:rsid w:val="00F10C81"/>
    <w:rsid w:val="00F11DE6"/>
    <w:rsid w:val="00F245FF"/>
    <w:rsid w:val="00F33B3D"/>
    <w:rsid w:val="00F3631F"/>
    <w:rsid w:val="00F37602"/>
    <w:rsid w:val="00F43C92"/>
    <w:rsid w:val="00F53061"/>
    <w:rsid w:val="00F571CA"/>
    <w:rsid w:val="00F6169E"/>
    <w:rsid w:val="00F80CDA"/>
    <w:rsid w:val="00F80E09"/>
    <w:rsid w:val="00F91D62"/>
    <w:rsid w:val="00F93D55"/>
    <w:rsid w:val="00F9795D"/>
    <w:rsid w:val="00FA7664"/>
    <w:rsid w:val="00FA79FB"/>
    <w:rsid w:val="00FB4327"/>
    <w:rsid w:val="00FC16E2"/>
    <w:rsid w:val="00FC5137"/>
    <w:rsid w:val="00FC7FCB"/>
    <w:rsid w:val="00FD3A03"/>
    <w:rsid w:val="00FD6D99"/>
    <w:rsid w:val="00FD7243"/>
    <w:rsid w:val="00FE0AB1"/>
    <w:rsid w:val="00FE0ED8"/>
    <w:rsid w:val="00FE2668"/>
    <w:rsid w:val="00FE3FA4"/>
    <w:rsid w:val="00FE4172"/>
    <w:rsid w:val="00FF32C0"/>
    <w:rsid w:val="00FF5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A3A"/>
  </w:style>
  <w:style w:type="paragraph" w:styleId="1">
    <w:name w:val="heading 1"/>
    <w:basedOn w:val="a"/>
    <w:link w:val="10"/>
    <w:uiPriority w:val="9"/>
    <w:qFormat/>
    <w:rsid w:val="000B0B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0BE1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0B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B0BE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7B61A5"/>
    <w:pPr>
      <w:ind w:left="720"/>
      <w:contextualSpacing/>
    </w:pPr>
  </w:style>
  <w:style w:type="paragraph" w:customStyle="1" w:styleId="Default">
    <w:name w:val="Default"/>
    <w:rsid w:val="006E782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921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01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197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6A6C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A6C16"/>
  </w:style>
  <w:style w:type="paragraph" w:styleId="a9">
    <w:name w:val="footer"/>
    <w:basedOn w:val="a"/>
    <w:link w:val="aa"/>
    <w:uiPriority w:val="99"/>
    <w:semiHidden/>
    <w:unhideWhenUsed/>
    <w:rsid w:val="006A6C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A6C16"/>
  </w:style>
  <w:style w:type="paragraph" w:customStyle="1" w:styleId="ab">
    <w:name w:val="Содержимое таблицы"/>
    <w:basedOn w:val="a"/>
    <w:rsid w:val="0035502A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styleId="ac">
    <w:name w:val="Emphasis"/>
    <w:basedOn w:val="a0"/>
    <w:uiPriority w:val="20"/>
    <w:qFormat/>
    <w:rsid w:val="00E2411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A3A"/>
  </w:style>
  <w:style w:type="paragraph" w:styleId="1">
    <w:name w:val="heading 1"/>
    <w:basedOn w:val="a"/>
    <w:link w:val="10"/>
    <w:uiPriority w:val="9"/>
    <w:qFormat/>
    <w:rsid w:val="000B0B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0BE1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0B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B0BE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7B61A5"/>
    <w:pPr>
      <w:ind w:left="720"/>
      <w:contextualSpacing/>
    </w:pPr>
  </w:style>
  <w:style w:type="paragraph" w:customStyle="1" w:styleId="Default">
    <w:name w:val="Default"/>
    <w:rsid w:val="006E782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921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shkola/tekhnologiya/library/2013/02/18/programma-kruzhka-yunyy-izobretatel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3D7B2-927B-4752-9B13-7E0E499D1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7</Pages>
  <Words>1116</Words>
  <Characters>6365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PC_01</dc:creator>
  <cp:lastModifiedBy>User</cp:lastModifiedBy>
  <cp:revision>3</cp:revision>
  <dcterms:created xsi:type="dcterms:W3CDTF">2023-12-28T17:17:00Z</dcterms:created>
  <dcterms:modified xsi:type="dcterms:W3CDTF">2023-12-29T07:14:00Z</dcterms:modified>
</cp:coreProperties>
</file>