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10CB0">
        <w:rPr>
          <w:rFonts w:ascii="Times New Roman" w:hAnsi="Times New Roman" w:cs="Times New Roman"/>
          <w:b/>
          <w:sz w:val="28"/>
          <w:szCs w:val="28"/>
        </w:rPr>
        <w:t>но</w:t>
      </w:r>
      <w:r w:rsidR="00B01704">
        <w:rPr>
          <w:rFonts w:ascii="Times New Roman" w:hAnsi="Times New Roman" w:cs="Times New Roman"/>
          <w:b/>
          <w:sz w:val="28"/>
          <w:szCs w:val="28"/>
        </w:rPr>
        <w:t>ябрь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7B26ED">
        <w:rPr>
          <w:rFonts w:ascii="Times New Roman" w:hAnsi="Times New Roman" w:cs="Times New Roman"/>
          <w:b/>
          <w:sz w:val="28"/>
          <w:szCs w:val="28"/>
        </w:rPr>
        <w:t>2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4280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</w:t>
      </w:r>
      <w:proofErr w:type="spellEnd"/>
      <w:r w:rsidR="00C66071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C66071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</w:t>
            </w:r>
            <w:proofErr w:type="spell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910CB0" w:rsidRPr="00D93488" w:rsidTr="00910CB0">
        <w:trPr>
          <w:trHeight w:val="1308"/>
        </w:trPr>
        <w:tc>
          <w:tcPr>
            <w:tcW w:w="674" w:type="dxa"/>
            <w:vMerge w:val="restart"/>
            <w:shd w:val="clear" w:color="auto" w:fill="auto"/>
          </w:tcPr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02.11.22 г.</w:t>
            </w:r>
          </w:p>
        </w:tc>
        <w:tc>
          <w:tcPr>
            <w:tcW w:w="2658" w:type="dxa"/>
            <w:shd w:val="clear" w:color="auto" w:fill="auto"/>
          </w:tcPr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</w:t>
            </w:r>
          </w:p>
        </w:tc>
        <w:tc>
          <w:tcPr>
            <w:tcW w:w="2671" w:type="dxa"/>
          </w:tcPr>
          <w:p w:rsidR="00910CB0" w:rsidRPr="009E6FBC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10CB0" w:rsidRPr="00D93488" w:rsidTr="00910CB0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10CB0" w:rsidRPr="00F027D1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10CB0" w:rsidRPr="00066BEB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910CB0" w:rsidRPr="00F027D1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17:0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10CB0" w:rsidRDefault="00910CB0" w:rsidP="00EB57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910CB0" w:rsidRPr="007D4158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01704" w:rsidRPr="00D93488" w:rsidTr="00806667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B01704" w:rsidRDefault="00910CB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B017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910CB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B017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01704" w:rsidRPr="00D93488" w:rsidRDefault="00910CB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B0170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="00910C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910CB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AB5FA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.22 г.</w:t>
            </w:r>
          </w:p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01704" w:rsidRPr="00F33B3D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01704" w:rsidRPr="00D93488" w:rsidTr="00806667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B01704" w:rsidRDefault="00B01704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B01704" w:rsidRPr="00E83687" w:rsidRDefault="00B01704" w:rsidP="00B017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01704" w:rsidRPr="00D93488" w:rsidTr="00806667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B01704" w:rsidRPr="00D93488" w:rsidRDefault="00B01704" w:rsidP="0080666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01704" w:rsidRPr="00F027D1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B01704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537" w:type="dxa"/>
            <w:shd w:val="clear" w:color="auto" w:fill="auto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B01704" w:rsidRPr="00D93488" w:rsidRDefault="00B01704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10CB0" w:rsidRPr="00D93488" w:rsidTr="00910CB0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AB5FA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10CB0" w:rsidRDefault="00AB5FA1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</w:t>
            </w:r>
            <w:r w:rsidR="00910CB0"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910CB0" w:rsidRPr="005E1907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</w:t>
            </w: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КРИВЯКИНО» </w:t>
            </w:r>
          </w:p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537" w:type="dxa"/>
            <w:shd w:val="clear" w:color="auto" w:fill="auto"/>
          </w:tcPr>
          <w:p w:rsidR="00910CB0" w:rsidRPr="005E1907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11:00 – 12:00</w:t>
            </w:r>
          </w:p>
        </w:tc>
        <w:tc>
          <w:tcPr>
            <w:tcW w:w="2671" w:type="dxa"/>
          </w:tcPr>
          <w:p w:rsidR="00910CB0" w:rsidRPr="00770BD1" w:rsidRDefault="00910CB0" w:rsidP="009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«Они подарили нам детство» - выездной читальный зал, посвящённый </w:t>
            </w:r>
            <w:r w:rsidRPr="00910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ноябрьским детским писателям-юбилярам (135-летие С.Я. Маршака, 170-летие Д.Н. </w:t>
            </w:r>
            <w:proofErr w:type="spellStart"/>
            <w:proofErr w:type="gramStart"/>
            <w:r w:rsidRPr="00910CB0">
              <w:rPr>
                <w:rFonts w:ascii="Times New Roman" w:hAnsi="Times New Roman" w:cs="Times New Roman"/>
                <w:b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910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115-летие А. Линдгрен, 75-летие Г. Б. </w:t>
            </w:r>
            <w:proofErr w:type="spellStart"/>
            <w:r w:rsidRPr="00910CB0">
              <w:rPr>
                <w:rFonts w:ascii="Times New Roman" w:hAnsi="Times New Roman" w:cs="Times New Roman"/>
                <w:b/>
                <w:sz w:val="24"/>
                <w:szCs w:val="24"/>
              </w:rPr>
              <w:t>Остера</w:t>
            </w:r>
            <w:proofErr w:type="spellEnd"/>
            <w:r w:rsidRPr="00910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220-летие В. </w:t>
            </w:r>
            <w:proofErr w:type="spellStart"/>
            <w:r w:rsidRPr="00910CB0">
              <w:rPr>
                <w:rFonts w:ascii="Times New Roman" w:hAnsi="Times New Roman" w:cs="Times New Roman"/>
                <w:b/>
                <w:sz w:val="24"/>
                <w:szCs w:val="24"/>
              </w:rPr>
              <w:t>Гауфа</w:t>
            </w:r>
            <w:proofErr w:type="spellEnd"/>
            <w:r w:rsidRPr="00910CB0">
              <w:rPr>
                <w:rFonts w:ascii="Times New Roman" w:hAnsi="Times New Roman" w:cs="Times New Roman"/>
                <w:b/>
                <w:sz w:val="24"/>
                <w:szCs w:val="24"/>
              </w:rPr>
              <w:t>, 355-летие  Дж. Свифта)</w:t>
            </w:r>
          </w:p>
          <w:p w:rsidR="00FD3A03" w:rsidRPr="00770BD1" w:rsidRDefault="00FD3A03" w:rsidP="00FD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FD3A03" w:rsidRPr="00770BD1" w:rsidRDefault="00FD3A03" w:rsidP="00FD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FD3A03" w:rsidRPr="00770BD1" w:rsidRDefault="00FD3A03" w:rsidP="00FD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FD3A03" w:rsidRPr="00770BD1" w:rsidRDefault="00FD3A03" w:rsidP="00FD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</w:p>
          <w:p w:rsidR="00910CB0" w:rsidRPr="005E1907" w:rsidRDefault="00FD3A03" w:rsidP="00FD3A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CB0" w:rsidRPr="00D93488" w:rsidTr="00910CB0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10CB0" w:rsidRPr="005E1907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10CB0" w:rsidRPr="005E1907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910CB0" w:rsidRPr="005E1907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910CB0" w:rsidRPr="005E1907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10CB0" w:rsidRPr="005E1907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10CB0" w:rsidRPr="00D93488" w:rsidTr="00910CB0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910CB0" w:rsidRDefault="00910CB0" w:rsidP="00910C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10CB0" w:rsidRPr="005E1907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910CB0" w:rsidRPr="00D93488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910CB0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10CB0" w:rsidRPr="006C71A9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910CB0" w:rsidRPr="005E1907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910CB0" w:rsidRPr="00D93488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910CB0" w:rsidRPr="00D93488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910CB0" w:rsidRPr="00D93488" w:rsidRDefault="00910CB0" w:rsidP="00910C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B5FA1" w:rsidRPr="00D93488" w:rsidTr="009909B4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10.</w:t>
            </w: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AB5FA1" w:rsidRDefault="00AB5FA1" w:rsidP="00AB5FA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09.11.22 г. </w:t>
            </w:r>
          </w:p>
        </w:tc>
        <w:tc>
          <w:tcPr>
            <w:tcW w:w="2658" w:type="dxa"/>
            <w:shd w:val="clear" w:color="auto" w:fill="auto"/>
          </w:tcPr>
          <w:p w:rsidR="00AB5FA1" w:rsidRPr="00C14640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AB5FA1" w:rsidRPr="00947432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B5FA1" w:rsidRPr="00F66314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B5FA1" w:rsidRPr="00D93488" w:rsidTr="009909B4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B5FA1" w:rsidRPr="00C14640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B5FA1" w:rsidRPr="00C14640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AB5FA1" w:rsidRPr="00C14640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B5FA1" w:rsidRPr="00C14640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B5FA1" w:rsidRPr="00C14640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B5FA1" w:rsidRPr="00D93488" w:rsidTr="009909B4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B5FA1" w:rsidRPr="00D93488" w:rsidTr="009909B4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B5FA1" w:rsidRPr="005E1907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AB5FA1" w:rsidRPr="005E1907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AB5FA1" w:rsidRPr="00C14640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AB5FA1" w:rsidRPr="005E1907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B5FA1" w:rsidRPr="005E1907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B5FA1" w:rsidRPr="00D93488" w:rsidTr="009909B4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B5FA1" w:rsidRDefault="00AB5FA1" w:rsidP="00AB5FA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 г.</w:t>
            </w:r>
          </w:p>
        </w:tc>
        <w:tc>
          <w:tcPr>
            <w:tcW w:w="2658" w:type="dxa"/>
            <w:shd w:val="clear" w:color="auto" w:fill="auto"/>
          </w:tcPr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14:45</w:t>
            </w:r>
          </w:p>
        </w:tc>
        <w:tc>
          <w:tcPr>
            <w:tcW w:w="2671" w:type="dxa"/>
          </w:tcPr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B5FA1" w:rsidRPr="00D93488" w:rsidTr="009909B4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B5FA1" w:rsidRPr="001C5CD6" w:rsidRDefault="00AB5FA1" w:rsidP="009909B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AB5FA1" w:rsidRPr="001C5CD6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B5FA1" w:rsidRDefault="00AB5FA1" w:rsidP="0099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5FA1" w:rsidRDefault="00AB5FA1" w:rsidP="0099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AB5FA1" w:rsidRPr="00D2688C" w:rsidRDefault="00AB5FA1" w:rsidP="0099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AB5FA1" w:rsidRPr="002F7A56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15:00-16:30</w:t>
            </w:r>
          </w:p>
          <w:p w:rsidR="00AB5FA1" w:rsidRPr="002F7A56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B5FA1" w:rsidRPr="00D93488" w:rsidTr="009909B4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B5FA1" w:rsidRDefault="00AB5FA1" w:rsidP="00AB5FA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 г.</w:t>
            </w:r>
          </w:p>
        </w:tc>
        <w:tc>
          <w:tcPr>
            <w:tcW w:w="2658" w:type="dxa"/>
            <w:shd w:val="clear" w:color="auto" w:fill="auto"/>
          </w:tcPr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B5FA1" w:rsidRPr="00D93488" w:rsidTr="009909B4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B5FA1" w:rsidRPr="0010622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B5FA1" w:rsidRPr="00D93488" w:rsidTr="009909B4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B5FA1" w:rsidRPr="00323533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B5FA1" w:rsidRPr="00323533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B5FA1" w:rsidRPr="00D93488" w:rsidTr="009909B4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18.</w:t>
            </w: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AB5FA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B5FA1" w:rsidRPr="00F027D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B5FA1" w:rsidRDefault="00AB5FA1" w:rsidP="009909B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AB5FA1" w:rsidRDefault="00AB5FA1" w:rsidP="009909B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AB5FA1" w:rsidRPr="00F027D1" w:rsidRDefault="00AB5FA1" w:rsidP="009909B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AB5FA1" w:rsidRPr="00F027D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B5FA1" w:rsidRPr="00F027D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B5FA1" w:rsidRPr="00D93488" w:rsidTr="009909B4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B5FA1" w:rsidRPr="00F027D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AB5FA1" w:rsidRPr="00883885" w:rsidRDefault="00AB5FA1" w:rsidP="009909B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AB5FA1" w:rsidRPr="00D93488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B5FA1" w:rsidRPr="009E6FFF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B5FA1" w:rsidRPr="00D93488" w:rsidTr="009909B4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AB5FA1" w:rsidRDefault="00AB5FA1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B5FA1" w:rsidRPr="002F7A56" w:rsidRDefault="00AB5FA1" w:rsidP="009909B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AB5FA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AB5FA1" w:rsidRPr="00F027D1" w:rsidRDefault="00AB5FA1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47DAE" w:rsidRPr="00D93488" w:rsidTr="00547DA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547DAE" w:rsidRPr="009A5540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547D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Pr="009A5540" w:rsidRDefault="00547DAE" w:rsidP="00547D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47DAE" w:rsidRPr="0009503F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547DAE" w:rsidRPr="002F7A56" w:rsidRDefault="00547DAE" w:rsidP="009909B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547DAE" w:rsidRPr="0009503F" w:rsidRDefault="00547DAE" w:rsidP="009909B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47DAE" w:rsidRPr="00D2688C" w:rsidRDefault="00547DAE" w:rsidP="009909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547DAE" w:rsidRPr="002F7A56" w:rsidRDefault="00547DAE" w:rsidP="009909B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547DAE" w:rsidRPr="0009503F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547DAE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547DAE" w:rsidRPr="0009503F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547DAE" w:rsidRPr="00CD7D1D" w:rsidRDefault="00547DAE" w:rsidP="00547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1D">
              <w:rPr>
                <w:rFonts w:ascii="Times New Roman" w:hAnsi="Times New Roman" w:cs="Times New Roman"/>
                <w:b/>
                <w:sz w:val="24"/>
                <w:szCs w:val="24"/>
              </w:rPr>
              <w:t>«Души материнской свет» - беседа - игра, мастер -</w:t>
            </w:r>
            <w:r w:rsidR="00FE3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7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(ко Дню матери), в рамках проекта «Школьный год с </w:t>
            </w:r>
            <w:proofErr w:type="spellStart"/>
            <w:r w:rsidRPr="00CD7D1D">
              <w:rPr>
                <w:rFonts w:ascii="Times New Roman" w:hAnsi="Times New Roman" w:cs="Times New Roman"/>
                <w:b/>
                <w:sz w:val="24"/>
                <w:szCs w:val="24"/>
              </w:rPr>
              <w:t>библиобусом</w:t>
            </w:r>
            <w:proofErr w:type="spellEnd"/>
            <w:r w:rsidRPr="00CD7D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47DAE" w:rsidRPr="00104280" w:rsidRDefault="00547DAE" w:rsidP="00547DAE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DAE" w:rsidRPr="00F33B3D" w:rsidRDefault="00547DAE" w:rsidP="00547D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  <w:r w:rsidRPr="00AF4A10">
              <w:rPr>
                <w:rFonts w:ascii="Times New Roman" w:hAnsi="Times New Roman" w:cs="Times New Roman"/>
                <w:sz w:val="24"/>
                <w:szCs w:val="24"/>
              </w:rPr>
              <w:t xml:space="preserve"> изготовят поздравительные открытки для своих любимых мам, а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беседы-игры</w:t>
            </w:r>
            <w:r w:rsidRPr="00AF4A10">
              <w:rPr>
                <w:rFonts w:ascii="Times New Roman" w:hAnsi="Times New Roman" w:cs="Times New Roman"/>
                <w:sz w:val="24"/>
                <w:szCs w:val="24"/>
              </w:rPr>
              <w:t>, вспомнят мам сказочных героев из любимых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обсудят домашние мамины хлопоты</w:t>
            </w:r>
            <w:r w:rsidRPr="00AF4A10">
              <w:rPr>
                <w:rFonts w:ascii="Times New Roman" w:hAnsi="Times New Roman" w:cs="Times New Roman"/>
                <w:sz w:val="24"/>
                <w:szCs w:val="24"/>
              </w:rPr>
              <w:t xml:space="preserve">. Также на мероприятии ждут всех интересные конкурсы и эстафеты, во время которых дети покажут, как они </w:t>
            </w:r>
            <w:r w:rsidRPr="00AF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помогают своим мамам и ценят их.</w:t>
            </w:r>
          </w:p>
        </w:tc>
      </w:tr>
      <w:tr w:rsidR="00547DAE" w:rsidRPr="00D93488" w:rsidTr="009909B4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47DAE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47DAE" w:rsidRPr="002F7A56" w:rsidRDefault="00547DAE" w:rsidP="009909B4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547DAE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47DAE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547DAE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547DAE" w:rsidRPr="00F027D1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47DAE" w:rsidRPr="00D93488" w:rsidTr="009909B4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47DAE" w:rsidRPr="00D93488" w:rsidRDefault="00341827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 w:rsidR="00547D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47DAE" w:rsidRDefault="00341827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 w:rsidR="00547D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="00547D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.22 г.</w:t>
            </w:r>
          </w:p>
          <w:p w:rsidR="00547DAE" w:rsidRPr="00D93488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47DAE" w:rsidRPr="00D93488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547DAE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47DAE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47DAE" w:rsidRPr="00F33B3D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547DAE" w:rsidRPr="00D93488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547DAE" w:rsidRPr="00D93488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547DAE" w:rsidRPr="00D93488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47DAE" w:rsidRPr="00D93488" w:rsidTr="009909B4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547DAE" w:rsidRDefault="00547DAE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47DAE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47DAE" w:rsidRPr="00D93488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547DAE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47DAE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547DAE" w:rsidRPr="00D93488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547DAE" w:rsidRPr="00D93488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547DAE" w:rsidRPr="00E83687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47DAE" w:rsidRPr="00D93488" w:rsidTr="009909B4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547DAE" w:rsidRPr="00D93488" w:rsidRDefault="00547DAE" w:rsidP="009909B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47DAE" w:rsidRPr="00F027D1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47DAE" w:rsidRPr="00D93488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47DAE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47DAE" w:rsidRPr="00D93488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537" w:type="dxa"/>
            <w:shd w:val="clear" w:color="auto" w:fill="auto"/>
          </w:tcPr>
          <w:p w:rsidR="00547DAE" w:rsidRPr="00D93488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547DAE" w:rsidRPr="00D93488" w:rsidRDefault="00547DAE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41827" w:rsidRPr="00D93488" w:rsidTr="009909B4">
        <w:trPr>
          <w:trHeight w:val="278"/>
        </w:trPr>
        <w:tc>
          <w:tcPr>
            <w:tcW w:w="674" w:type="dxa"/>
            <w:shd w:val="clear" w:color="auto" w:fill="auto"/>
          </w:tcPr>
          <w:p w:rsidR="00341827" w:rsidRDefault="009909B4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 w:rsidR="003418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341827" w:rsidRDefault="00341827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41827" w:rsidRDefault="00341827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41827" w:rsidRDefault="00341827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41827" w:rsidRDefault="00341827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41827" w:rsidRDefault="00341827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41827" w:rsidRDefault="00341827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41827" w:rsidRDefault="00341827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41827" w:rsidRDefault="00341827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41827" w:rsidRDefault="00341827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41827" w:rsidRDefault="00341827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41827" w:rsidRDefault="00341827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41827" w:rsidRDefault="00341827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41827" w:rsidRDefault="00341827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41827" w:rsidRDefault="00341827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41827" w:rsidRPr="00D93488" w:rsidRDefault="00341827" w:rsidP="009909B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341827" w:rsidRPr="00D93488" w:rsidRDefault="009909B4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 w:rsidR="00341827"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3418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341827"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34182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341827" w:rsidRPr="003F5AD1" w:rsidRDefault="00341827" w:rsidP="0099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23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3</w:t>
            </w:r>
          </w:p>
        </w:tc>
        <w:tc>
          <w:tcPr>
            <w:tcW w:w="2687" w:type="dxa"/>
            <w:shd w:val="clear" w:color="auto" w:fill="auto"/>
          </w:tcPr>
          <w:p w:rsidR="00341827" w:rsidRDefault="00341827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41827" w:rsidRPr="00066BEB" w:rsidRDefault="00341827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41827" w:rsidRPr="00D93488" w:rsidRDefault="00341827" w:rsidP="009909B4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341827" w:rsidRPr="00D93488" w:rsidRDefault="00341827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671" w:type="dxa"/>
          </w:tcPr>
          <w:p w:rsidR="009909B4" w:rsidRPr="009909B4" w:rsidRDefault="009909B4" w:rsidP="009909B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«Единство многообразия» - </w:t>
            </w:r>
            <w:proofErr w:type="gramStart"/>
            <w:r w:rsidRPr="009909B4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настольная</w:t>
            </w:r>
            <w:proofErr w:type="gramEnd"/>
            <w:r w:rsidRPr="00990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9B4">
              <w:rPr>
                <w:rFonts w:ascii="Times New Roman" w:hAnsi="Times New Roman" w:cs="Times New Roman"/>
                <w:b/>
                <w:sz w:val="24"/>
                <w:szCs w:val="24"/>
              </w:rPr>
              <w:t>этно-игра</w:t>
            </w:r>
            <w:proofErr w:type="spellEnd"/>
            <w:r w:rsidRPr="00990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 Дню толерантности и к Году народного  искусства и нематериального культурного наследия), в рамках проекта «Школьный год с </w:t>
            </w:r>
            <w:proofErr w:type="spellStart"/>
            <w:r w:rsidRPr="009909B4">
              <w:rPr>
                <w:rFonts w:ascii="Times New Roman" w:hAnsi="Times New Roman" w:cs="Times New Roman"/>
                <w:b/>
                <w:sz w:val="24"/>
                <w:szCs w:val="24"/>
              </w:rPr>
              <w:t>библиобусом</w:t>
            </w:r>
            <w:proofErr w:type="spellEnd"/>
            <w:r w:rsidRPr="009909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41827" w:rsidRPr="00D93488" w:rsidRDefault="009909B4" w:rsidP="009909B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игры участники отправятся в захватывающее путешествие к народам, проживающим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уголках нашей многонациональной страны.</w:t>
            </w:r>
          </w:p>
        </w:tc>
      </w:tr>
      <w:tr w:rsidR="0042189C" w:rsidRPr="00D93488" w:rsidTr="007D594D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27.</w:t>
            </w: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</w:t>
            </w: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2189C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19.11.22 г.</w:t>
            </w:r>
          </w:p>
        </w:tc>
        <w:tc>
          <w:tcPr>
            <w:tcW w:w="2658" w:type="dxa"/>
            <w:shd w:val="clear" w:color="auto" w:fill="auto"/>
          </w:tcPr>
          <w:p w:rsidR="0042189C" w:rsidRPr="005E1907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42189C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42189C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537" w:type="dxa"/>
            <w:shd w:val="clear" w:color="auto" w:fill="auto"/>
          </w:tcPr>
          <w:p w:rsidR="0042189C" w:rsidRPr="005E1907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12:00</w:t>
            </w:r>
          </w:p>
        </w:tc>
        <w:tc>
          <w:tcPr>
            <w:tcW w:w="2671" w:type="dxa"/>
          </w:tcPr>
          <w:p w:rsidR="0042189C" w:rsidRPr="0042189C" w:rsidRDefault="0042189C" w:rsidP="0042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9C">
              <w:rPr>
                <w:rFonts w:ascii="Times New Roman" w:hAnsi="Times New Roman" w:cs="Times New Roman"/>
                <w:b/>
                <w:sz w:val="24"/>
                <w:szCs w:val="24"/>
              </w:rPr>
              <w:t>«Души материнской свет» - беседа – выездной читальный зал (ко Дню матери)</w:t>
            </w:r>
          </w:p>
          <w:p w:rsidR="0042189C" w:rsidRPr="00770BD1" w:rsidRDefault="0042189C" w:rsidP="007D5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42189C" w:rsidRPr="00770BD1" w:rsidRDefault="0042189C" w:rsidP="007D5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42189C" w:rsidRPr="00770BD1" w:rsidRDefault="0042189C" w:rsidP="007D5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42189C" w:rsidRPr="00770BD1" w:rsidRDefault="0042189C" w:rsidP="007D5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</w:p>
          <w:p w:rsidR="0042189C" w:rsidRPr="005E1907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89C" w:rsidRPr="00D93488" w:rsidTr="007D594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2189C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2189C" w:rsidRPr="005E1907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42189C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2189C" w:rsidRPr="005E1907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42189C" w:rsidRPr="005E1907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42189C" w:rsidRPr="005E1907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2189C" w:rsidRPr="005E1907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2189C" w:rsidRPr="00D93488" w:rsidTr="007D594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42189C" w:rsidRDefault="0042189C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2189C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2189C" w:rsidRPr="005E1907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42189C" w:rsidRPr="00D93488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42189C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2189C" w:rsidRPr="006C71A9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42189C" w:rsidRPr="005E1907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42189C" w:rsidRPr="00D93488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42189C" w:rsidRPr="00D93488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42189C" w:rsidRPr="00D93488" w:rsidRDefault="0042189C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25708" w:rsidRPr="00D93488" w:rsidTr="00B065C2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31.</w:t>
            </w:r>
          </w:p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32.</w:t>
            </w:r>
          </w:p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33.</w:t>
            </w:r>
          </w:p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E25708" w:rsidRDefault="00E25708" w:rsidP="00E257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23.11.22 г. </w:t>
            </w:r>
          </w:p>
        </w:tc>
        <w:tc>
          <w:tcPr>
            <w:tcW w:w="2658" w:type="dxa"/>
            <w:shd w:val="clear" w:color="auto" w:fill="auto"/>
          </w:tcPr>
          <w:p w:rsidR="00E25708" w:rsidRPr="00C14640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E25708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E25708" w:rsidRPr="00947432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E25708" w:rsidRPr="00F66314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25708" w:rsidRPr="00D93488" w:rsidTr="00B065C2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25708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25708" w:rsidRPr="00C14640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25708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25708" w:rsidRPr="00C14640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площадка</w:t>
            </w:r>
          </w:p>
          <w:p w:rsidR="00E25708" w:rsidRPr="00C14640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E25708" w:rsidRPr="00C14640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25708" w:rsidRPr="00C14640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25708" w:rsidRPr="00D93488" w:rsidTr="00B065C2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25708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25708" w:rsidRPr="00D93488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25708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25708" w:rsidRPr="00D93488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E25708" w:rsidRPr="00D93488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25708" w:rsidRPr="00D93488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25708" w:rsidRPr="00D93488" w:rsidTr="00B065C2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E25708" w:rsidRDefault="00E25708" w:rsidP="00B065C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25708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25708" w:rsidRPr="005E1907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E25708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25708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E25708" w:rsidRPr="005E1907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E25708" w:rsidRPr="00C14640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E25708" w:rsidRPr="005E1907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E25708" w:rsidRPr="005E1907" w:rsidRDefault="00E25708" w:rsidP="00B065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25708" w:rsidRPr="00D93488" w:rsidTr="007D594D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E25708" w:rsidRDefault="00E25708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34.</w:t>
            </w:r>
          </w:p>
          <w:p w:rsidR="00E25708" w:rsidRDefault="00E25708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5708" w:rsidRDefault="00E25708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5708" w:rsidRDefault="00E25708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25708" w:rsidRDefault="00E25708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25708" w:rsidRDefault="008E484D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5708">
              <w:rPr>
                <w:rFonts w:ascii="Times New Roman" w:hAnsi="Times New Roman" w:cs="Times New Roman"/>
                <w:sz w:val="24"/>
                <w:szCs w:val="24"/>
              </w:rPr>
              <w:t>.11.22 г.</w:t>
            </w:r>
          </w:p>
        </w:tc>
        <w:tc>
          <w:tcPr>
            <w:tcW w:w="2658" w:type="dxa"/>
            <w:shd w:val="clear" w:color="auto" w:fill="auto"/>
          </w:tcPr>
          <w:p w:rsidR="00E25708" w:rsidRPr="00D93488" w:rsidRDefault="00E25708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25708" w:rsidRDefault="00E25708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25708" w:rsidRPr="00D93488" w:rsidRDefault="00E25708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E25708" w:rsidRPr="00D93488" w:rsidRDefault="00E25708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14:45</w:t>
            </w:r>
          </w:p>
        </w:tc>
        <w:tc>
          <w:tcPr>
            <w:tcW w:w="2671" w:type="dxa"/>
          </w:tcPr>
          <w:p w:rsidR="00E25708" w:rsidRPr="00D93488" w:rsidRDefault="00E25708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25708" w:rsidRPr="00D93488" w:rsidTr="007D594D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E25708" w:rsidRDefault="00E25708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25708" w:rsidRDefault="00E25708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25708" w:rsidRPr="001C5CD6" w:rsidRDefault="00E25708" w:rsidP="007D594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E25708" w:rsidRPr="001C5CD6" w:rsidRDefault="00E25708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E25708" w:rsidRDefault="00E25708" w:rsidP="007D5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5708" w:rsidRDefault="00E25708" w:rsidP="007D59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E25708" w:rsidRPr="00D2688C" w:rsidRDefault="00E25708" w:rsidP="007D59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E25708" w:rsidRPr="002F7A56" w:rsidRDefault="00E25708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15:00-16:30</w:t>
            </w:r>
          </w:p>
          <w:p w:rsidR="00E25708" w:rsidRPr="002F7A56" w:rsidRDefault="00E25708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E25708" w:rsidRPr="00D93488" w:rsidRDefault="00E25708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E25708" w:rsidRPr="00D93488" w:rsidRDefault="00E25708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E484D" w:rsidRPr="00D93488" w:rsidTr="006125EF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36.</w:t>
            </w: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37.</w:t>
            </w: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E484D" w:rsidRDefault="008E484D" w:rsidP="008E48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25.11.22 г.</w:t>
            </w:r>
          </w:p>
        </w:tc>
        <w:tc>
          <w:tcPr>
            <w:tcW w:w="2658" w:type="dxa"/>
            <w:shd w:val="clear" w:color="auto" w:fill="auto"/>
          </w:tcPr>
          <w:p w:rsidR="008E484D" w:rsidRDefault="008E484D" w:rsidP="006125E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</w:tc>
        <w:tc>
          <w:tcPr>
            <w:tcW w:w="2687" w:type="dxa"/>
            <w:shd w:val="clear" w:color="auto" w:fill="auto"/>
          </w:tcPr>
          <w:p w:rsidR="008E484D" w:rsidRPr="002503A0" w:rsidRDefault="008E484D" w:rsidP="006125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8E484D" w:rsidRDefault="008E484D" w:rsidP="006125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Косяково, ул. </w:t>
            </w:r>
            <w:proofErr w:type="gramStart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3а</w:t>
            </w:r>
          </w:p>
        </w:tc>
        <w:tc>
          <w:tcPr>
            <w:tcW w:w="2537" w:type="dxa"/>
            <w:shd w:val="clear" w:color="auto" w:fill="auto"/>
          </w:tcPr>
          <w:p w:rsidR="008E484D" w:rsidRDefault="008E484D" w:rsidP="006125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</w:tc>
        <w:tc>
          <w:tcPr>
            <w:tcW w:w="2671" w:type="dxa"/>
          </w:tcPr>
          <w:p w:rsidR="008E484D" w:rsidRPr="008E484D" w:rsidRDefault="008E484D" w:rsidP="008E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«Самый добрый Дедушка» - развлекательный час (ко Дню рождения Деда Мороза), </w:t>
            </w:r>
            <w:bookmarkStart w:id="0" w:name="_GoBack"/>
            <w:bookmarkEnd w:id="0"/>
            <w:r w:rsidRPr="008E484D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проекта «Вместе с КИБО мы растём»</w:t>
            </w:r>
          </w:p>
          <w:p w:rsidR="008E484D" w:rsidRPr="009E6FBC" w:rsidRDefault="008E484D" w:rsidP="006125EF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1CE8">
              <w:rPr>
                <w:rFonts w:ascii="Times New Roman" w:hAnsi="Times New Roman" w:cs="Times New Roman"/>
                <w:sz w:val="24"/>
                <w:szCs w:val="24"/>
              </w:rPr>
              <w:t xml:space="preserve">частники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Пиратом отправится в настоящее путешествие за сокровищами. На пути 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встретятся много испытаний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препятствий. Ведь только самые отважные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смелые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достойны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награду за свои старания!</w:t>
            </w:r>
          </w:p>
        </w:tc>
      </w:tr>
      <w:tr w:rsidR="008E484D" w:rsidRPr="00D93488" w:rsidTr="006125EF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E484D" w:rsidRDefault="008E484D" w:rsidP="006125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E484D" w:rsidRPr="00D93488" w:rsidRDefault="008E484D" w:rsidP="006125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8E484D" w:rsidRDefault="008E484D" w:rsidP="006125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E484D" w:rsidRDefault="008E484D" w:rsidP="006125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8E484D" w:rsidRPr="00D93488" w:rsidRDefault="008E484D" w:rsidP="006125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8E484D" w:rsidRPr="00D93488" w:rsidRDefault="008E484D" w:rsidP="006125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</w:p>
        </w:tc>
        <w:tc>
          <w:tcPr>
            <w:tcW w:w="2671" w:type="dxa"/>
          </w:tcPr>
          <w:p w:rsidR="008E484D" w:rsidRPr="00D93488" w:rsidRDefault="008E484D" w:rsidP="006125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E484D" w:rsidRPr="00D93488" w:rsidTr="006125EF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8E484D" w:rsidRDefault="008E484D" w:rsidP="006125E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E484D" w:rsidRDefault="008E484D" w:rsidP="006125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E484D" w:rsidRPr="00F027D1" w:rsidRDefault="008E484D" w:rsidP="006125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8E484D" w:rsidRDefault="008E484D" w:rsidP="006125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E484D" w:rsidRPr="00066BEB" w:rsidRDefault="008E484D" w:rsidP="006125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8E484D" w:rsidRPr="00F027D1" w:rsidRDefault="008E484D" w:rsidP="006125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8E484D" w:rsidRDefault="008E484D" w:rsidP="006125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8E484D" w:rsidRDefault="008E484D" w:rsidP="00A81D9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8E484D" w:rsidRPr="007D4158" w:rsidRDefault="008E484D" w:rsidP="006125E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D4C00" w:rsidRPr="00D93488" w:rsidTr="007D594D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ED4C00" w:rsidRDefault="00ED4C00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39.</w:t>
            </w:r>
          </w:p>
          <w:p w:rsidR="00ED4C00" w:rsidRDefault="00ED4C00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D4C00" w:rsidRDefault="00ED4C00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D4C00" w:rsidRDefault="00ED4C00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D4C00" w:rsidRDefault="00ED4C00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D4C00" w:rsidRDefault="00ED4C00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40.</w:t>
            </w:r>
          </w:p>
          <w:p w:rsidR="00ED4C00" w:rsidRDefault="00ED4C00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D4C00" w:rsidRDefault="00ED4C00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D4C00" w:rsidRDefault="00ED4C00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D4C00" w:rsidRDefault="00ED4C00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D4C00" w:rsidRDefault="00ED4C00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41.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D4C00" w:rsidRDefault="00ED4C00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ED4C00" w:rsidRDefault="00ED4C00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D4C00" w:rsidRPr="00F027D1" w:rsidRDefault="00ED4C00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D4C00" w:rsidRDefault="00ED4C00" w:rsidP="007D594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ED4C00" w:rsidRDefault="00ED4C00" w:rsidP="007D594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ED4C00" w:rsidRPr="00F027D1" w:rsidRDefault="00ED4C00" w:rsidP="007D594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ED4C00" w:rsidRPr="00F027D1" w:rsidRDefault="00ED4C00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D4C00" w:rsidRPr="00F027D1" w:rsidRDefault="00ED4C00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D4C00" w:rsidRPr="00D93488" w:rsidTr="007D594D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ED4C00" w:rsidRDefault="00ED4C00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D4C00" w:rsidRDefault="00ED4C00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D4C00" w:rsidRPr="00D93488" w:rsidRDefault="00ED4C00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ED4C00" w:rsidRDefault="00ED4C00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D4C00" w:rsidRPr="00F027D1" w:rsidRDefault="00ED4C00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ED4C00" w:rsidRPr="00883885" w:rsidRDefault="00ED4C00" w:rsidP="007D594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ED4C00" w:rsidRPr="00D93488" w:rsidRDefault="00ED4C00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D4C00" w:rsidRPr="009E6FFF" w:rsidRDefault="00ED4C00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D4C00" w:rsidRPr="00D93488" w:rsidTr="007D594D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ED4C00" w:rsidRDefault="00ED4C00" w:rsidP="007D59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D4C00" w:rsidRDefault="00ED4C00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D4C00" w:rsidRPr="002F7A56" w:rsidRDefault="00ED4C00" w:rsidP="007D594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ED4C00" w:rsidRDefault="00ED4C00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ED4C00" w:rsidRDefault="00ED4C00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ED4C00" w:rsidRDefault="00ED4C00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ED4C00" w:rsidRPr="00F027D1" w:rsidRDefault="00ED4C00" w:rsidP="007D59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06667" w:rsidRPr="00D93488" w:rsidTr="00806667">
        <w:trPr>
          <w:trHeight w:val="4101"/>
        </w:trPr>
        <w:tc>
          <w:tcPr>
            <w:tcW w:w="674" w:type="dxa"/>
            <w:shd w:val="clear" w:color="auto" w:fill="auto"/>
          </w:tcPr>
          <w:p w:rsidR="00806667" w:rsidRDefault="00ED4C00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42</w:t>
            </w:r>
            <w:r w:rsidR="0080666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6667" w:rsidRDefault="00806667" w:rsidP="0080666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806667" w:rsidRDefault="00ED4C00" w:rsidP="00ED4C0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="0080666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="0080666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806667" w:rsidRPr="00F027D1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Хорловская</w:t>
            </w:r>
            <w:proofErr w:type="spellEnd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школа-интернат для </w:t>
            </w:r>
            <w:proofErr w:type="gramStart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обучающихся</w:t>
            </w:r>
            <w:proofErr w:type="gramEnd"/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 ОВЗ»</w:t>
            </w:r>
          </w:p>
        </w:tc>
        <w:tc>
          <w:tcPr>
            <w:tcW w:w="2687" w:type="dxa"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Хорлово,</w:t>
            </w:r>
          </w:p>
          <w:p w:rsidR="00806667" w:rsidRPr="00F027D1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ул. Интернатская, д. 1,2</w:t>
            </w:r>
          </w:p>
        </w:tc>
        <w:tc>
          <w:tcPr>
            <w:tcW w:w="2537" w:type="dxa"/>
            <w:shd w:val="clear" w:color="auto" w:fill="auto"/>
          </w:tcPr>
          <w:p w:rsidR="00806667" w:rsidRDefault="00806667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17:00</w:t>
            </w:r>
          </w:p>
        </w:tc>
        <w:tc>
          <w:tcPr>
            <w:tcW w:w="2671" w:type="dxa"/>
          </w:tcPr>
          <w:p w:rsidR="00ED4C00" w:rsidRPr="00ED4C00" w:rsidRDefault="00ED4C00" w:rsidP="00ED4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«Братья наши меньшие» - </w:t>
            </w:r>
            <w:proofErr w:type="spellStart"/>
            <w:r w:rsidRPr="00ED4C00">
              <w:rPr>
                <w:rFonts w:ascii="Times New Roman" w:hAnsi="Times New Roman" w:cs="Times New Roman"/>
                <w:b/>
                <w:sz w:val="24"/>
                <w:szCs w:val="24"/>
              </w:rPr>
              <w:t>зоо-урок</w:t>
            </w:r>
            <w:proofErr w:type="spellEnd"/>
            <w:r w:rsidRPr="00ED4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 Всемирному дню домашних животных), в рамках проекта «Согреем детские сердца»</w:t>
            </w:r>
          </w:p>
          <w:p w:rsidR="00806667" w:rsidRPr="007D4158" w:rsidRDefault="00ED4C00" w:rsidP="0080666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56C0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F56C02">
              <w:rPr>
                <w:rFonts w:ascii="Times New Roman" w:hAnsi="Times New Roman" w:cs="Times New Roman"/>
                <w:sz w:val="24"/>
                <w:szCs w:val="24"/>
              </w:rPr>
              <w:t>зоо-урока</w:t>
            </w:r>
            <w:proofErr w:type="spellEnd"/>
            <w:r w:rsidRPr="00F56C02">
              <w:rPr>
                <w:rFonts w:ascii="Times New Roman" w:hAnsi="Times New Roman" w:cs="Times New Roman"/>
                <w:sz w:val="24"/>
                <w:szCs w:val="24"/>
              </w:rPr>
              <w:t xml:space="preserve"> вспомнят различные породы домашних питомцев, узнают интересные факты из их жизни и поиграют в игру, в ходе которой вспомнят правила ухода за домашними животными.</w:t>
            </w:r>
          </w:p>
        </w:tc>
      </w:tr>
    </w:tbl>
    <w:p w:rsidR="009D5EE5" w:rsidRDefault="009D5EE5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92D" w:rsidRPr="009C56FB" w:rsidRDefault="00ED4C00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 Отдела обслуживания Центральной библиотеки (КИ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БО)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79B" w:rsidRDefault="0017079B" w:rsidP="00FF32C0">
      <w:pPr>
        <w:spacing w:after="0" w:line="240" w:lineRule="auto"/>
      </w:pPr>
      <w:r>
        <w:separator/>
      </w:r>
    </w:p>
  </w:endnote>
  <w:endnote w:type="continuationSeparator" w:id="0">
    <w:p w:rsidR="0017079B" w:rsidRDefault="0017079B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79B" w:rsidRDefault="0017079B" w:rsidP="00FF32C0">
      <w:pPr>
        <w:spacing w:after="0" w:line="240" w:lineRule="auto"/>
      </w:pPr>
      <w:r>
        <w:separator/>
      </w:r>
    </w:p>
  </w:footnote>
  <w:footnote w:type="continuationSeparator" w:id="0">
    <w:p w:rsidR="0017079B" w:rsidRDefault="0017079B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0F"/>
    <w:rsid w:val="0000197B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3DD0"/>
    <w:rsid w:val="000C4536"/>
    <w:rsid w:val="000C499E"/>
    <w:rsid w:val="000C5B47"/>
    <w:rsid w:val="000D04B2"/>
    <w:rsid w:val="000F1B81"/>
    <w:rsid w:val="00104280"/>
    <w:rsid w:val="00105FC3"/>
    <w:rsid w:val="00106228"/>
    <w:rsid w:val="00121404"/>
    <w:rsid w:val="00122E24"/>
    <w:rsid w:val="00123CAE"/>
    <w:rsid w:val="00124C3F"/>
    <w:rsid w:val="001336D2"/>
    <w:rsid w:val="001355E5"/>
    <w:rsid w:val="0017079B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57D3"/>
    <w:rsid w:val="001E7B0B"/>
    <w:rsid w:val="001F70AF"/>
    <w:rsid w:val="00204CC2"/>
    <w:rsid w:val="00214EE1"/>
    <w:rsid w:val="0022050E"/>
    <w:rsid w:val="00227BDE"/>
    <w:rsid w:val="0023598D"/>
    <w:rsid w:val="00240A3A"/>
    <w:rsid w:val="00241313"/>
    <w:rsid w:val="00246CE2"/>
    <w:rsid w:val="002503A0"/>
    <w:rsid w:val="00250B96"/>
    <w:rsid w:val="00276BE8"/>
    <w:rsid w:val="002855A1"/>
    <w:rsid w:val="002925FA"/>
    <w:rsid w:val="002933B2"/>
    <w:rsid w:val="00294CA3"/>
    <w:rsid w:val="00296F06"/>
    <w:rsid w:val="002A649B"/>
    <w:rsid w:val="002A6E56"/>
    <w:rsid w:val="002B7925"/>
    <w:rsid w:val="002C29E3"/>
    <w:rsid w:val="002D2FF1"/>
    <w:rsid w:val="002D62E5"/>
    <w:rsid w:val="002D6D24"/>
    <w:rsid w:val="003112FD"/>
    <w:rsid w:val="0031459C"/>
    <w:rsid w:val="00323533"/>
    <w:rsid w:val="0032390E"/>
    <w:rsid w:val="003307EC"/>
    <w:rsid w:val="00341827"/>
    <w:rsid w:val="003420D9"/>
    <w:rsid w:val="00347BDC"/>
    <w:rsid w:val="00347D93"/>
    <w:rsid w:val="003508B2"/>
    <w:rsid w:val="0035502A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C2C61"/>
    <w:rsid w:val="003D5A57"/>
    <w:rsid w:val="003F7602"/>
    <w:rsid w:val="0041186B"/>
    <w:rsid w:val="004152A1"/>
    <w:rsid w:val="0042189C"/>
    <w:rsid w:val="004221CA"/>
    <w:rsid w:val="0043458E"/>
    <w:rsid w:val="00446AF9"/>
    <w:rsid w:val="004674ED"/>
    <w:rsid w:val="00492E80"/>
    <w:rsid w:val="0049440A"/>
    <w:rsid w:val="004A4440"/>
    <w:rsid w:val="004B330B"/>
    <w:rsid w:val="004D16FA"/>
    <w:rsid w:val="004E23DC"/>
    <w:rsid w:val="004E71A4"/>
    <w:rsid w:val="004F20A4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47DAE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D7959"/>
    <w:rsid w:val="005E1907"/>
    <w:rsid w:val="005E24C1"/>
    <w:rsid w:val="005E7201"/>
    <w:rsid w:val="005F1390"/>
    <w:rsid w:val="005F4BDA"/>
    <w:rsid w:val="006071BF"/>
    <w:rsid w:val="006512F3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2C19"/>
    <w:rsid w:val="00706048"/>
    <w:rsid w:val="00714FC1"/>
    <w:rsid w:val="00727565"/>
    <w:rsid w:val="007352DD"/>
    <w:rsid w:val="00735DE4"/>
    <w:rsid w:val="007413C7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6030"/>
    <w:rsid w:val="007B61A5"/>
    <w:rsid w:val="007C7251"/>
    <w:rsid w:val="007D4158"/>
    <w:rsid w:val="007E3018"/>
    <w:rsid w:val="007E3562"/>
    <w:rsid w:val="007E4417"/>
    <w:rsid w:val="007E5418"/>
    <w:rsid w:val="007F3243"/>
    <w:rsid w:val="00805270"/>
    <w:rsid w:val="00806667"/>
    <w:rsid w:val="00811210"/>
    <w:rsid w:val="00832B61"/>
    <w:rsid w:val="0083486E"/>
    <w:rsid w:val="00855AF6"/>
    <w:rsid w:val="00877501"/>
    <w:rsid w:val="00881522"/>
    <w:rsid w:val="00881E21"/>
    <w:rsid w:val="00883885"/>
    <w:rsid w:val="00887E01"/>
    <w:rsid w:val="00891663"/>
    <w:rsid w:val="00892059"/>
    <w:rsid w:val="00895BA6"/>
    <w:rsid w:val="008A3746"/>
    <w:rsid w:val="008B70D0"/>
    <w:rsid w:val="008C3F9C"/>
    <w:rsid w:val="008C4219"/>
    <w:rsid w:val="008C5489"/>
    <w:rsid w:val="008E484D"/>
    <w:rsid w:val="008E7B0D"/>
    <w:rsid w:val="008F1F3A"/>
    <w:rsid w:val="00903670"/>
    <w:rsid w:val="00907A75"/>
    <w:rsid w:val="00910CB0"/>
    <w:rsid w:val="009137AD"/>
    <w:rsid w:val="009200E0"/>
    <w:rsid w:val="009212A1"/>
    <w:rsid w:val="009256B5"/>
    <w:rsid w:val="00925E9E"/>
    <w:rsid w:val="00932CCA"/>
    <w:rsid w:val="0094618D"/>
    <w:rsid w:val="00947432"/>
    <w:rsid w:val="00947F78"/>
    <w:rsid w:val="00956451"/>
    <w:rsid w:val="00956686"/>
    <w:rsid w:val="00967064"/>
    <w:rsid w:val="00971245"/>
    <w:rsid w:val="00984285"/>
    <w:rsid w:val="009909B4"/>
    <w:rsid w:val="009A054D"/>
    <w:rsid w:val="009B2DED"/>
    <w:rsid w:val="009B64B3"/>
    <w:rsid w:val="009C21B7"/>
    <w:rsid w:val="009C56FB"/>
    <w:rsid w:val="009C5F03"/>
    <w:rsid w:val="009C77B4"/>
    <w:rsid w:val="009D586A"/>
    <w:rsid w:val="009D5EE5"/>
    <w:rsid w:val="009E0089"/>
    <w:rsid w:val="009E244E"/>
    <w:rsid w:val="009E6FFF"/>
    <w:rsid w:val="00A32705"/>
    <w:rsid w:val="00A424E0"/>
    <w:rsid w:val="00A45994"/>
    <w:rsid w:val="00A5146D"/>
    <w:rsid w:val="00A61A9F"/>
    <w:rsid w:val="00A71CA8"/>
    <w:rsid w:val="00A81D9B"/>
    <w:rsid w:val="00A8239F"/>
    <w:rsid w:val="00A8472F"/>
    <w:rsid w:val="00AA22C0"/>
    <w:rsid w:val="00AA3954"/>
    <w:rsid w:val="00AA52F6"/>
    <w:rsid w:val="00AB19B5"/>
    <w:rsid w:val="00AB590A"/>
    <w:rsid w:val="00AB5FA1"/>
    <w:rsid w:val="00AC0A56"/>
    <w:rsid w:val="00AC240F"/>
    <w:rsid w:val="00AC4671"/>
    <w:rsid w:val="00AC7594"/>
    <w:rsid w:val="00AD0AFC"/>
    <w:rsid w:val="00AD4DD3"/>
    <w:rsid w:val="00AE2286"/>
    <w:rsid w:val="00AE4A59"/>
    <w:rsid w:val="00AF2429"/>
    <w:rsid w:val="00AF2501"/>
    <w:rsid w:val="00AF50AA"/>
    <w:rsid w:val="00AF6058"/>
    <w:rsid w:val="00B01704"/>
    <w:rsid w:val="00B055CB"/>
    <w:rsid w:val="00B1602F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D6BA9"/>
    <w:rsid w:val="00BD7B1F"/>
    <w:rsid w:val="00BE271C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5002D"/>
    <w:rsid w:val="00C66071"/>
    <w:rsid w:val="00C73E1C"/>
    <w:rsid w:val="00C74D9D"/>
    <w:rsid w:val="00C92CDE"/>
    <w:rsid w:val="00CB38F3"/>
    <w:rsid w:val="00CD23B6"/>
    <w:rsid w:val="00CD7D1D"/>
    <w:rsid w:val="00CE17D1"/>
    <w:rsid w:val="00CE5BD4"/>
    <w:rsid w:val="00D0757B"/>
    <w:rsid w:val="00D07D1A"/>
    <w:rsid w:val="00D128F5"/>
    <w:rsid w:val="00D223D0"/>
    <w:rsid w:val="00D3017E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55EC"/>
    <w:rsid w:val="00E25708"/>
    <w:rsid w:val="00E35D44"/>
    <w:rsid w:val="00E64B08"/>
    <w:rsid w:val="00E70A68"/>
    <w:rsid w:val="00E80F47"/>
    <w:rsid w:val="00E83687"/>
    <w:rsid w:val="00E84E71"/>
    <w:rsid w:val="00E87B23"/>
    <w:rsid w:val="00E97182"/>
    <w:rsid w:val="00E97860"/>
    <w:rsid w:val="00EB57AD"/>
    <w:rsid w:val="00EC0D02"/>
    <w:rsid w:val="00ED040C"/>
    <w:rsid w:val="00ED2C2D"/>
    <w:rsid w:val="00ED4C00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80E09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3A03"/>
    <w:rsid w:val="00FD6D99"/>
    <w:rsid w:val="00FD7243"/>
    <w:rsid w:val="00FE0AB1"/>
    <w:rsid w:val="00FE0ED8"/>
    <w:rsid w:val="00FE2668"/>
    <w:rsid w:val="00FE359C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F130-581D-426F-99C0-FABF71F2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7</cp:revision>
  <dcterms:created xsi:type="dcterms:W3CDTF">2022-10-25T12:58:00Z</dcterms:created>
  <dcterms:modified xsi:type="dcterms:W3CDTF">2022-10-28T07:26:00Z</dcterms:modified>
</cp:coreProperties>
</file>