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B75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района</w:t>
      </w:r>
    </w:p>
    <w:p w:rsidR="00B75C29" w:rsidRDefault="008C3F9C" w:rsidP="00B75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2688C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2688C">
        <w:rPr>
          <w:rFonts w:ascii="Times New Roman" w:hAnsi="Times New Roman" w:cs="Times New Roman"/>
          <w:b/>
          <w:sz w:val="28"/>
          <w:szCs w:val="28"/>
        </w:rPr>
        <w:t>20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75C29" w:rsidRPr="00B75C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5C29" w:rsidRDefault="00B75C29" w:rsidP="00B75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C29" w:rsidRDefault="00B75C29" w:rsidP="00B75C29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75C29" w:rsidRDefault="00B75C29" w:rsidP="00B75C29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 «ВМБ»</w:t>
      </w:r>
    </w:p>
    <w:p w:rsidR="00B75C29" w:rsidRDefault="00B75C29" w:rsidP="00B75C29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___________Барышникова Е.С.</w:t>
      </w:r>
    </w:p>
    <w:p w:rsidR="00BF551B" w:rsidRPr="00246CE2" w:rsidRDefault="00BF551B" w:rsidP="00B75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85"/>
        <w:gridCol w:w="2658"/>
        <w:gridCol w:w="2662"/>
        <w:gridCol w:w="25"/>
        <w:gridCol w:w="2536"/>
        <w:gridCol w:w="2671"/>
      </w:tblGrid>
      <w:tr w:rsidR="00674992" w:rsidRPr="00B75C29" w:rsidTr="00B75C29">
        <w:trPr>
          <w:trHeight w:val="525"/>
        </w:trPr>
        <w:tc>
          <w:tcPr>
            <w:tcW w:w="675" w:type="dxa"/>
            <w:shd w:val="clear" w:color="auto" w:fill="auto"/>
          </w:tcPr>
          <w:p w:rsidR="00674992" w:rsidRPr="00B75C29" w:rsidRDefault="00674992" w:rsidP="00B75C29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75C2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B75C2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B75C2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3185" w:type="dxa"/>
            <w:shd w:val="clear" w:color="auto" w:fill="auto"/>
          </w:tcPr>
          <w:p w:rsidR="00674992" w:rsidRPr="00B75C29" w:rsidRDefault="00674992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75C2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B75C29" w:rsidRDefault="00674992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75C2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674992" w:rsidRPr="00B75C29" w:rsidRDefault="00674992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75C2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6" w:type="dxa"/>
            <w:shd w:val="clear" w:color="auto" w:fill="auto"/>
          </w:tcPr>
          <w:p w:rsidR="00674992" w:rsidRPr="00B75C29" w:rsidRDefault="00674992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75C2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B75C29" w:rsidRDefault="00B330D9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75C2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D2688C" w:rsidRPr="00D93488" w:rsidTr="003F657D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D2688C" w:rsidRDefault="00D2688C" w:rsidP="003F657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  <w:p w:rsidR="00D2688C" w:rsidRDefault="00D2688C" w:rsidP="003F657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3F657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3F657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3F657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  <w:p w:rsidR="00D2688C" w:rsidRDefault="00D2688C" w:rsidP="003F657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3F657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3F657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Pr="00D93488" w:rsidRDefault="00D2688C" w:rsidP="003F657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D2688C" w:rsidRDefault="00D2688C" w:rsidP="003F65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01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г.</w:t>
            </w:r>
          </w:p>
          <w:p w:rsidR="00D2688C" w:rsidRPr="00D93488" w:rsidRDefault="00D2688C" w:rsidP="003F65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2688C" w:rsidRPr="00F027D1" w:rsidRDefault="00D2688C" w:rsidP="003F65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D2688C" w:rsidRPr="00F027D1" w:rsidRDefault="00D2688C" w:rsidP="003F657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с. Левычино, у здания бывшей библиотеки</w:t>
            </w:r>
          </w:p>
        </w:tc>
        <w:tc>
          <w:tcPr>
            <w:tcW w:w="2536" w:type="dxa"/>
            <w:shd w:val="clear" w:color="auto" w:fill="auto"/>
          </w:tcPr>
          <w:p w:rsidR="00D2688C" w:rsidRPr="00F027D1" w:rsidRDefault="00D2688C" w:rsidP="003F65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D2688C" w:rsidRPr="00F027D1" w:rsidRDefault="00D2688C" w:rsidP="003F65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2688C" w:rsidRPr="00D93488" w:rsidTr="003F657D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D2688C" w:rsidRDefault="00D2688C" w:rsidP="003F657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2688C" w:rsidRDefault="00D2688C" w:rsidP="003F65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2688C" w:rsidRPr="00D93488" w:rsidRDefault="00D2688C" w:rsidP="003F65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D2688C" w:rsidRPr="00F027D1" w:rsidRDefault="00D2688C" w:rsidP="003F65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D2688C" w:rsidRPr="00883885" w:rsidRDefault="00D2688C" w:rsidP="003F657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D2688C" w:rsidRPr="00D93488" w:rsidRDefault="00D2688C" w:rsidP="003F65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D2688C" w:rsidRPr="009E6FFF" w:rsidRDefault="00D2688C" w:rsidP="003F65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2688C" w:rsidRPr="00D93488" w:rsidTr="003F657D">
        <w:trPr>
          <w:trHeight w:val="770"/>
        </w:trPr>
        <w:tc>
          <w:tcPr>
            <w:tcW w:w="675" w:type="dxa"/>
            <w:vMerge/>
            <w:shd w:val="clear" w:color="auto" w:fill="auto"/>
          </w:tcPr>
          <w:p w:rsidR="00D2688C" w:rsidRPr="00D93488" w:rsidRDefault="00D2688C" w:rsidP="003F657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2688C" w:rsidRPr="00F027D1" w:rsidRDefault="00D2688C" w:rsidP="003F65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2688C" w:rsidRPr="002F7A56" w:rsidRDefault="00D2688C" w:rsidP="003F657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  <w:p w:rsidR="00D2688C" w:rsidRPr="002F7A56" w:rsidRDefault="00D2688C" w:rsidP="003F657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2688C" w:rsidRPr="0009503F" w:rsidRDefault="00D2688C" w:rsidP="003F657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68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D2688C" w:rsidRPr="002F7A56" w:rsidRDefault="00D2688C" w:rsidP="003F65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6" w:type="dxa"/>
            <w:shd w:val="clear" w:color="auto" w:fill="auto"/>
          </w:tcPr>
          <w:p w:rsidR="00D2688C" w:rsidRPr="00D93488" w:rsidRDefault="00D2688C" w:rsidP="003F65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13:00-14:00</w:t>
            </w:r>
          </w:p>
        </w:tc>
        <w:tc>
          <w:tcPr>
            <w:tcW w:w="2671" w:type="dxa"/>
          </w:tcPr>
          <w:p w:rsidR="00D2688C" w:rsidRPr="009E6FFF" w:rsidRDefault="00D2688C" w:rsidP="003F65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2688C" w:rsidRPr="00D93488" w:rsidTr="00AE231D">
        <w:trPr>
          <w:trHeight w:val="403"/>
        </w:trPr>
        <w:tc>
          <w:tcPr>
            <w:tcW w:w="675" w:type="dxa"/>
            <w:vMerge w:val="restart"/>
            <w:shd w:val="clear" w:color="auto" w:fill="auto"/>
          </w:tcPr>
          <w:p w:rsidR="00D2688C" w:rsidRDefault="00D2688C" w:rsidP="00AE231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  <w:p w:rsidR="00D2688C" w:rsidRDefault="00D2688C" w:rsidP="00AE231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AE231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AE231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AE231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AE231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</w:t>
            </w:r>
          </w:p>
          <w:p w:rsidR="00D2688C" w:rsidRDefault="00D2688C" w:rsidP="00AE231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AE231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Pr="00D93488" w:rsidRDefault="00D2688C" w:rsidP="00AE231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D2688C" w:rsidRPr="00F027D1" w:rsidRDefault="00D2688C" w:rsidP="00D2688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05.02.20 г.</w:t>
            </w:r>
          </w:p>
        </w:tc>
        <w:tc>
          <w:tcPr>
            <w:tcW w:w="2658" w:type="dxa"/>
            <w:shd w:val="clear" w:color="auto" w:fill="auto"/>
          </w:tcPr>
          <w:p w:rsidR="00D2688C" w:rsidRPr="00C14640" w:rsidRDefault="00D2688C" w:rsidP="00AE23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:rsidR="00D2688C" w:rsidRPr="00C14640" w:rsidRDefault="00D2688C" w:rsidP="00AE23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68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D2688C" w:rsidRPr="00C14640" w:rsidRDefault="00D2688C" w:rsidP="00AE23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D2688C" w:rsidRPr="00C14640" w:rsidRDefault="00D2688C" w:rsidP="00AE23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D2688C" w:rsidRPr="00C14640" w:rsidRDefault="00D2688C" w:rsidP="00AE23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2688C" w:rsidRPr="00D93488" w:rsidTr="00AE231D">
        <w:trPr>
          <w:trHeight w:val="345"/>
        </w:trPr>
        <w:tc>
          <w:tcPr>
            <w:tcW w:w="675" w:type="dxa"/>
            <w:vMerge/>
            <w:shd w:val="clear" w:color="auto" w:fill="auto"/>
          </w:tcPr>
          <w:p w:rsidR="00D2688C" w:rsidRPr="00D93488" w:rsidRDefault="00D2688C" w:rsidP="00AE231D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2688C" w:rsidRDefault="00D2688C" w:rsidP="00AE23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2688C" w:rsidRPr="00D93488" w:rsidRDefault="00D2688C" w:rsidP="00AE23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:rsidR="00D2688C" w:rsidRPr="00D93488" w:rsidRDefault="004C1B4D" w:rsidP="00AE23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D2688C"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proofErr w:type="gramEnd"/>
            <w:r w:rsidR="00D2688C"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 </w:t>
            </w:r>
            <w:proofErr w:type="spellStart"/>
            <w:r w:rsidR="00D2688C"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="00D2688C"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D2688C" w:rsidRPr="00D93488" w:rsidRDefault="00D2688C" w:rsidP="00AE23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D2688C" w:rsidRPr="00D93488" w:rsidRDefault="00D2688C" w:rsidP="00AE23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2688C" w:rsidRPr="00D93488" w:rsidTr="00AE231D">
        <w:trPr>
          <w:trHeight w:val="180"/>
        </w:trPr>
        <w:tc>
          <w:tcPr>
            <w:tcW w:w="675" w:type="dxa"/>
            <w:vMerge/>
            <w:shd w:val="clear" w:color="auto" w:fill="auto"/>
          </w:tcPr>
          <w:p w:rsidR="00D2688C" w:rsidRPr="00D93488" w:rsidRDefault="00D2688C" w:rsidP="00AE231D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2688C" w:rsidRDefault="00D2688C" w:rsidP="00AE23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2688C" w:rsidRPr="005E1907" w:rsidRDefault="00D2688C" w:rsidP="00AE23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62" w:type="dxa"/>
            <w:shd w:val="clear" w:color="auto" w:fill="auto"/>
          </w:tcPr>
          <w:p w:rsidR="00D2688C" w:rsidRDefault="00D2688C" w:rsidP="00AE23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68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D2688C" w:rsidRPr="005E1907" w:rsidRDefault="00D2688C" w:rsidP="00AE23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D2688C" w:rsidRPr="00C14640" w:rsidRDefault="00D2688C" w:rsidP="00AE23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D2688C" w:rsidRPr="005E1907" w:rsidRDefault="00D2688C" w:rsidP="00AE23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D2688C" w:rsidRPr="005E1907" w:rsidRDefault="00D2688C" w:rsidP="00AE23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2688C" w:rsidRPr="00D93488" w:rsidTr="00DB0D97">
        <w:trPr>
          <w:trHeight w:val="815"/>
        </w:trPr>
        <w:tc>
          <w:tcPr>
            <w:tcW w:w="675" w:type="dxa"/>
            <w:vMerge w:val="restart"/>
            <w:shd w:val="clear" w:color="auto" w:fill="auto"/>
          </w:tcPr>
          <w:p w:rsidR="00D2688C" w:rsidRDefault="00D2688C" w:rsidP="00DB0D9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7.</w:t>
            </w:r>
          </w:p>
          <w:p w:rsidR="00D2688C" w:rsidRDefault="00D2688C" w:rsidP="00DB0D9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DB0D9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DB0D9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DB0D9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8.</w:t>
            </w:r>
          </w:p>
          <w:p w:rsidR="00D2688C" w:rsidRDefault="00D2688C" w:rsidP="00DB0D9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DB0D9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DB0D9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D2688C" w:rsidRDefault="00D2688C" w:rsidP="00D2688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 г.</w:t>
            </w:r>
          </w:p>
        </w:tc>
        <w:tc>
          <w:tcPr>
            <w:tcW w:w="2658" w:type="dxa"/>
            <w:shd w:val="clear" w:color="auto" w:fill="auto"/>
          </w:tcPr>
          <w:p w:rsidR="00D2688C" w:rsidRPr="00D93488" w:rsidRDefault="00D2688C" w:rsidP="00DB0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D2688C" w:rsidRPr="00D93488" w:rsidRDefault="00D2688C" w:rsidP="00DB0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68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D2688C" w:rsidRPr="00D93488" w:rsidRDefault="00D2688C" w:rsidP="00DB0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D2688C" w:rsidRPr="00D93488" w:rsidRDefault="00D2688C" w:rsidP="00DB0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D2688C" w:rsidRPr="00D93488" w:rsidRDefault="00D2688C" w:rsidP="00DB0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D2688C" w:rsidRPr="00D93488" w:rsidRDefault="00D2688C" w:rsidP="00DB0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2688C" w:rsidRPr="00D93488" w:rsidTr="00DB0D97">
        <w:trPr>
          <w:trHeight w:val="826"/>
        </w:trPr>
        <w:tc>
          <w:tcPr>
            <w:tcW w:w="675" w:type="dxa"/>
            <w:vMerge/>
            <w:shd w:val="clear" w:color="auto" w:fill="auto"/>
          </w:tcPr>
          <w:p w:rsidR="00D2688C" w:rsidRDefault="00D2688C" w:rsidP="00DB0D9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2688C" w:rsidRDefault="00D2688C" w:rsidP="00DB0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2688C" w:rsidRPr="00D93488" w:rsidRDefault="00D2688C" w:rsidP="00DB0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D2688C" w:rsidRDefault="00D2688C" w:rsidP="00DB0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</w:p>
          <w:p w:rsidR="00D2688C" w:rsidRDefault="00D2688C" w:rsidP="00DB0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D2688C" w:rsidRPr="00D93488" w:rsidRDefault="00D2688C" w:rsidP="00DB0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6" w:type="dxa"/>
            <w:shd w:val="clear" w:color="auto" w:fill="auto"/>
          </w:tcPr>
          <w:p w:rsidR="00D2688C" w:rsidRPr="00D93488" w:rsidRDefault="00D2688C" w:rsidP="00DB0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D2688C" w:rsidRPr="00E97E80" w:rsidRDefault="00D2688C" w:rsidP="00DB0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2688C" w:rsidRPr="00D93488" w:rsidTr="00DB0D97">
        <w:trPr>
          <w:trHeight w:val="838"/>
        </w:trPr>
        <w:tc>
          <w:tcPr>
            <w:tcW w:w="675" w:type="dxa"/>
            <w:vMerge/>
            <w:shd w:val="clear" w:color="auto" w:fill="auto"/>
          </w:tcPr>
          <w:p w:rsidR="00D2688C" w:rsidRDefault="00D2688C" w:rsidP="00DB0D9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2688C" w:rsidRDefault="00D2688C" w:rsidP="00DB0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2688C" w:rsidRPr="00D93488" w:rsidRDefault="00D2688C" w:rsidP="00DB0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D2688C" w:rsidRDefault="00D2688C" w:rsidP="00DB0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</w:p>
          <w:p w:rsidR="00D2688C" w:rsidRPr="00D93488" w:rsidRDefault="00D2688C" w:rsidP="00DB0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6" w:type="dxa"/>
            <w:shd w:val="clear" w:color="auto" w:fill="auto"/>
          </w:tcPr>
          <w:p w:rsidR="00D2688C" w:rsidRPr="00D93488" w:rsidRDefault="00D2688C" w:rsidP="00DB0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D2688C" w:rsidRPr="00D93488" w:rsidRDefault="00D2688C" w:rsidP="00DB0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2688C" w:rsidRPr="00D93488" w:rsidTr="00C270DD">
        <w:trPr>
          <w:trHeight w:val="535"/>
        </w:trPr>
        <w:tc>
          <w:tcPr>
            <w:tcW w:w="675" w:type="dxa"/>
            <w:shd w:val="clear" w:color="auto" w:fill="auto"/>
          </w:tcPr>
          <w:p w:rsidR="00D2688C" w:rsidRDefault="00D2688C" w:rsidP="00D2688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</w:t>
            </w:r>
          </w:p>
        </w:tc>
        <w:tc>
          <w:tcPr>
            <w:tcW w:w="3185" w:type="dxa"/>
            <w:shd w:val="clear" w:color="auto" w:fill="auto"/>
          </w:tcPr>
          <w:p w:rsidR="00D2688C" w:rsidRDefault="00D2688C" w:rsidP="00D2688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</w:tc>
        <w:tc>
          <w:tcPr>
            <w:tcW w:w="2658" w:type="dxa"/>
            <w:shd w:val="clear" w:color="auto" w:fill="auto"/>
          </w:tcPr>
          <w:p w:rsidR="00D2688C" w:rsidRPr="00D56A58" w:rsidRDefault="00D2688C" w:rsidP="00C270D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>Цыбинская</w:t>
            </w:r>
            <w:proofErr w:type="spellEnd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D2688C" w:rsidRDefault="00D2688C" w:rsidP="00C270D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</w:p>
          <w:p w:rsidR="00D2688C" w:rsidRPr="00A53428" w:rsidRDefault="00D2688C" w:rsidP="00C270D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>Цибино</w:t>
            </w:r>
            <w:proofErr w:type="spellEnd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688C" w:rsidRPr="00D56A58" w:rsidRDefault="00D2688C" w:rsidP="00C270D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536" w:type="dxa"/>
            <w:shd w:val="clear" w:color="auto" w:fill="auto"/>
          </w:tcPr>
          <w:p w:rsidR="00D2688C" w:rsidRPr="00D56A58" w:rsidRDefault="00D2688C" w:rsidP="00D2688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12:30-13:30</w:t>
            </w:r>
          </w:p>
        </w:tc>
        <w:tc>
          <w:tcPr>
            <w:tcW w:w="2671" w:type="dxa"/>
          </w:tcPr>
          <w:p w:rsidR="00D2688C" w:rsidRPr="00BB5CA9" w:rsidRDefault="00D2688C" w:rsidP="00C270D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D2688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«Великая битва на Волге» - час патриотизма (</w:t>
            </w:r>
            <w:proofErr w:type="spellStart"/>
            <w:r w:rsidRPr="00D2688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D2688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D2688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D2688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Году памяти и славы и годовщине победы в Сталинградской битве), в рамках проекта «Школьный год с библиобусом»</w:t>
            </w:r>
            <w:proofErr w:type="gramEnd"/>
          </w:p>
          <w:p w:rsidR="00D2688C" w:rsidRPr="00D2688C" w:rsidRDefault="00D2688C" w:rsidP="00D2688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68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рамках проекта «Школьный год с библиобусом»</w:t>
            </w:r>
          </w:p>
          <w:p w:rsidR="00D2688C" w:rsidRPr="006935BB" w:rsidRDefault="00D2688C" w:rsidP="00D2688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68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участники мероприятия «посетят» виртуальную экскурсию по историко-мемориальному комплексу «Мамаев курган». Также на мероприятии прозвучат военные песни и стихи о героях Сталинградской битвы.</w:t>
            </w:r>
          </w:p>
        </w:tc>
      </w:tr>
      <w:tr w:rsidR="00D2688C" w:rsidRPr="00D93488" w:rsidTr="002B5B4B">
        <w:trPr>
          <w:trHeight w:val="562"/>
        </w:trPr>
        <w:tc>
          <w:tcPr>
            <w:tcW w:w="675" w:type="dxa"/>
            <w:vMerge w:val="restart"/>
            <w:shd w:val="clear" w:color="auto" w:fill="auto"/>
          </w:tcPr>
          <w:p w:rsidR="00D2688C" w:rsidRDefault="00D2688C" w:rsidP="002B5B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</w:t>
            </w:r>
          </w:p>
          <w:p w:rsidR="00D2688C" w:rsidRDefault="00D2688C" w:rsidP="002B5B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2B5B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2B5B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Pr="00D93488" w:rsidRDefault="00D2688C" w:rsidP="002B5B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D2688C" w:rsidRPr="00C14640" w:rsidRDefault="00D2688C" w:rsidP="00D2688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08.02.20 г.</w:t>
            </w:r>
          </w:p>
        </w:tc>
        <w:tc>
          <w:tcPr>
            <w:tcW w:w="2658" w:type="dxa"/>
            <w:shd w:val="clear" w:color="auto" w:fill="auto"/>
          </w:tcPr>
          <w:p w:rsidR="00D2688C" w:rsidRPr="005E1907" w:rsidRDefault="00D2688C" w:rsidP="002B5B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D2688C" w:rsidRDefault="00D2688C" w:rsidP="00D2688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</w:p>
          <w:p w:rsidR="00D2688C" w:rsidRPr="005E1907" w:rsidRDefault="00D2688C" w:rsidP="002B5B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Медведка, площадка</w:t>
            </w:r>
          </w:p>
          <w:p w:rsidR="00D2688C" w:rsidRPr="005E1907" w:rsidRDefault="00D2688C" w:rsidP="002B5B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D2688C" w:rsidRPr="005E1907" w:rsidRDefault="00D2688C" w:rsidP="002B5B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D2688C" w:rsidRPr="005E1907" w:rsidRDefault="00D2688C" w:rsidP="002B5B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2688C" w:rsidRPr="00D93488" w:rsidTr="002B5B4B">
        <w:trPr>
          <w:trHeight w:val="1008"/>
        </w:trPr>
        <w:tc>
          <w:tcPr>
            <w:tcW w:w="675" w:type="dxa"/>
            <w:vMerge/>
            <w:shd w:val="clear" w:color="auto" w:fill="auto"/>
          </w:tcPr>
          <w:p w:rsidR="00D2688C" w:rsidRPr="00D93488" w:rsidRDefault="00D2688C" w:rsidP="002B5B4B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2688C" w:rsidRPr="00D93488" w:rsidRDefault="00D2688C" w:rsidP="002B5B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2688C" w:rsidRPr="005E1907" w:rsidRDefault="00D2688C" w:rsidP="002B5B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D2688C" w:rsidRPr="00D93488" w:rsidRDefault="00D2688C" w:rsidP="002B5B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2688C" w:rsidRDefault="00D2688C" w:rsidP="00D2688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</w:p>
          <w:p w:rsidR="00D2688C" w:rsidRPr="005E1907" w:rsidRDefault="00D2688C" w:rsidP="002B5B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Воскресенское, площадка</w:t>
            </w:r>
          </w:p>
          <w:p w:rsidR="00D2688C" w:rsidRPr="00D93488" w:rsidRDefault="00D2688C" w:rsidP="002B5B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D2688C" w:rsidRPr="005E1907" w:rsidRDefault="00D2688C" w:rsidP="002B5B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D2688C" w:rsidRPr="00D93488" w:rsidRDefault="00D2688C" w:rsidP="002B5B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D2688C" w:rsidRPr="00D93488" w:rsidRDefault="00D2688C" w:rsidP="002B5B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D2688C" w:rsidRPr="00D93488" w:rsidRDefault="00D2688C" w:rsidP="002B5B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D2688C" w:rsidRPr="00D93488" w:rsidTr="00371BBA">
        <w:trPr>
          <w:trHeight w:val="562"/>
        </w:trPr>
        <w:tc>
          <w:tcPr>
            <w:tcW w:w="675" w:type="dxa"/>
            <w:shd w:val="clear" w:color="auto" w:fill="auto"/>
          </w:tcPr>
          <w:p w:rsidR="00D2688C" w:rsidRDefault="00D2688C" w:rsidP="00371B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13. </w:t>
            </w:r>
          </w:p>
        </w:tc>
        <w:tc>
          <w:tcPr>
            <w:tcW w:w="3185" w:type="dxa"/>
            <w:shd w:val="clear" w:color="auto" w:fill="auto"/>
          </w:tcPr>
          <w:p w:rsidR="00D2688C" w:rsidRDefault="00D2688C" w:rsidP="00D2688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12.02.20 г.</w:t>
            </w:r>
          </w:p>
        </w:tc>
        <w:tc>
          <w:tcPr>
            <w:tcW w:w="2658" w:type="dxa"/>
            <w:shd w:val="clear" w:color="auto" w:fill="auto"/>
          </w:tcPr>
          <w:p w:rsidR="00D2688C" w:rsidRPr="00D93488" w:rsidRDefault="00D2688C" w:rsidP="00371B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D2688C" w:rsidRDefault="00D2688C" w:rsidP="00D2688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</w:p>
          <w:p w:rsidR="00D2688C" w:rsidRPr="00D93488" w:rsidRDefault="00D2688C" w:rsidP="00371B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D2688C" w:rsidRPr="00D93488" w:rsidRDefault="00D2688C" w:rsidP="00371B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D2688C" w:rsidRPr="00D93488" w:rsidRDefault="00D2688C" w:rsidP="00371B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 – 16:30</w:t>
            </w:r>
          </w:p>
        </w:tc>
        <w:tc>
          <w:tcPr>
            <w:tcW w:w="2671" w:type="dxa"/>
          </w:tcPr>
          <w:p w:rsidR="00D2688C" w:rsidRPr="00D93488" w:rsidRDefault="00D2688C" w:rsidP="00371B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2688C" w:rsidRPr="00D93488" w:rsidTr="0012519E">
        <w:trPr>
          <w:trHeight w:val="856"/>
        </w:trPr>
        <w:tc>
          <w:tcPr>
            <w:tcW w:w="675" w:type="dxa"/>
            <w:vMerge w:val="restart"/>
            <w:shd w:val="clear" w:color="auto" w:fill="auto"/>
          </w:tcPr>
          <w:p w:rsidR="00D2688C" w:rsidRDefault="00D2688C" w:rsidP="001251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</w:t>
            </w:r>
          </w:p>
          <w:p w:rsidR="00D2688C" w:rsidRDefault="00D2688C" w:rsidP="001251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1251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1251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1251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D2688C" w:rsidRDefault="00D2688C" w:rsidP="00D2688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13.02.20 г. </w:t>
            </w:r>
          </w:p>
        </w:tc>
        <w:tc>
          <w:tcPr>
            <w:tcW w:w="2658" w:type="dxa"/>
            <w:shd w:val="clear" w:color="auto" w:fill="auto"/>
          </w:tcPr>
          <w:p w:rsidR="00D2688C" w:rsidRPr="00D93488" w:rsidRDefault="00D2688C" w:rsidP="00125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D2688C" w:rsidRDefault="00D2688C" w:rsidP="00D2688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</w:p>
          <w:p w:rsidR="00D2688C" w:rsidRPr="00D93488" w:rsidRDefault="00D2688C" w:rsidP="00125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6" w:type="dxa"/>
            <w:shd w:val="clear" w:color="auto" w:fill="auto"/>
          </w:tcPr>
          <w:p w:rsidR="00D2688C" w:rsidRPr="00D93488" w:rsidRDefault="00D2688C" w:rsidP="00125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D2688C" w:rsidRPr="00D93488" w:rsidRDefault="00D2688C" w:rsidP="00125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2688C" w:rsidRPr="00D93488" w:rsidTr="0012519E">
        <w:trPr>
          <w:trHeight w:val="840"/>
        </w:trPr>
        <w:tc>
          <w:tcPr>
            <w:tcW w:w="675" w:type="dxa"/>
            <w:vMerge/>
            <w:shd w:val="clear" w:color="auto" w:fill="auto"/>
          </w:tcPr>
          <w:p w:rsidR="00D2688C" w:rsidRDefault="00D2688C" w:rsidP="001251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2688C" w:rsidRDefault="00D2688C" w:rsidP="00125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2688C" w:rsidRPr="00D93488" w:rsidRDefault="00D2688C" w:rsidP="00125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D2688C" w:rsidRDefault="00D2688C" w:rsidP="00D2688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</w:p>
          <w:p w:rsidR="00D2688C" w:rsidRPr="00D93488" w:rsidRDefault="00D2688C" w:rsidP="00125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D2688C" w:rsidRPr="00D93488" w:rsidRDefault="00D2688C" w:rsidP="00125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D2688C" w:rsidRPr="00D93488" w:rsidRDefault="00D2688C" w:rsidP="00125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2688C" w:rsidRPr="00D93488" w:rsidTr="00E62D99">
        <w:trPr>
          <w:trHeight w:val="1392"/>
        </w:trPr>
        <w:tc>
          <w:tcPr>
            <w:tcW w:w="675" w:type="dxa"/>
            <w:vMerge w:val="restart"/>
            <w:shd w:val="clear" w:color="auto" w:fill="auto"/>
          </w:tcPr>
          <w:p w:rsidR="00D2688C" w:rsidRDefault="00D2688C" w:rsidP="00E62D9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16.</w:t>
            </w:r>
          </w:p>
          <w:p w:rsidR="00D2688C" w:rsidRDefault="00D2688C" w:rsidP="00E62D9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E62D9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E62D9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E62D9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E62D9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E62D9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D2688C" w:rsidRDefault="00D2688C" w:rsidP="00D2688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 г.</w:t>
            </w:r>
          </w:p>
        </w:tc>
        <w:tc>
          <w:tcPr>
            <w:tcW w:w="2658" w:type="dxa"/>
            <w:shd w:val="clear" w:color="auto" w:fill="auto"/>
          </w:tcPr>
          <w:p w:rsidR="00D2688C" w:rsidRPr="00D93488" w:rsidRDefault="00D2688C" w:rsidP="00E62D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D2688C" w:rsidRPr="00D93488" w:rsidRDefault="00D2688C" w:rsidP="00E62D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2688C" w:rsidRDefault="00D2688C" w:rsidP="00E62D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D2688C" w:rsidRDefault="00D2688C" w:rsidP="00E62D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D2688C" w:rsidRPr="00D93488" w:rsidRDefault="00D2688C" w:rsidP="00E62D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D2688C" w:rsidRPr="00D93488" w:rsidRDefault="00D2688C" w:rsidP="00E62D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6" w:type="dxa"/>
            <w:shd w:val="clear" w:color="auto" w:fill="auto"/>
          </w:tcPr>
          <w:p w:rsidR="00D2688C" w:rsidRPr="00D93488" w:rsidRDefault="00D2688C" w:rsidP="00E62D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D2688C" w:rsidRPr="00106228" w:rsidRDefault="00D2688C" w:rsidP="00E62D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2688C" w:rsidRPr="00D93488" w:rsidTr="00E62D99">
        <w:trPr>
          <w:trHeight w:val="858"/>
        </w:trPr>
        <w:tc>
          <w:tcPr>
            <w:tcW w:w="675" w:type="dxa"/>
            <w:vMerge/>
            <w:shd w:val="clear" w:color="auto" w:fill="auto"/>
          </w:tcPr>
          <w:p w:rsidR="00D2688C" w:rsidRDefault="00D2688C" w:rsidP="00E62D9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2688C" w:rsidRDefault="00D2688C" w:rsidP="00E62D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2688C" w:rsidRPr="00323533" w:rsidRDefault="00D2688C" w:rsidP="00E62D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D2688C" w:rsidRPr="00D93488" w:rsidRDefault="00D2688C" w:rsidP="00E62D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gridSpan w:val="2"/>
            <w:shd w:val="clear" w:color="auto" w:fill="auto"/>
          </w:tcPr>
          <w:p w:rsidR="00D2688C" w:rsidRDefault="00D2688C" w:rsidP="00E62D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D2688C" w:rsidRPr="00323533" w:rsidRDefault="00D2688C" w:rsidP="00E62D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D2688C" w:rsidRPr="00D93488" w:rsidRDefault="00D2688C" w:rsidP="00E62D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6" w:type="dxa"/>
            <w:shd w:val="clear" w:color="auto" w:fill="auto"/>
          </w:tcPr>
          <w:p w:rsidR="00D2688C" w:rsidRPr="00D93488" w:rsidRDefault="00D2688C" w:rsidP="00E62D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16:30</w:t>
            </w:r>
          </w:p>
        </w:tc>
        <w:tc>
          <w:tcPr>
            <w:tcW w:w="2671" w:type="dxa"/>
          </w:tcPr>
          <w:p w:rsidR="00D2688C" w:rsidRPr="00D93488" w:rsidRDefault="00D2688C" w:rsidP="00E62D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2688C" w:rsidRPr="00D93488" w:rsidTr="0007680A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D2688C" w:rsidRDefault="00D2688C" w:rsidP="0007680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18.</w:t>
            </w:r>
          </w:p>
          <w:p w:rsidR="00D2688C" w:rsidRDefault="00D2688C" w:rsidP="0007680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07680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07680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07680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19.</w:t>
            </w:r>
          </w:p>
          <w:p w:rsidR="00D2688C" w:rsidRDefault="00D2688C" w:rsidP="0007680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07680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07680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Pr="00D93488" w:rsidRDefault="00D2688C" w:rsidP="0007680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D2688C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г.</w:t>
            </w:r>
          </w:p>
          <w:p w:rsidR="00D2688C" w:rsidRPr="00D93488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2688C" w:rsidRPr="00F027D1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D2688C" w:rsidRPr="00F027D1" w:rsidRDefault="00D2688C" w:rsidP="0007680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с. Левычино, у здания бывшей библиотеки</w:t>
            </w:r>
          </w:p>
        </w:tc>
        <w:tc>
          <w:tcPr>
            <w:tcW w:w="2536" w:type="dxa"/>
            <w:shd w:val="clear" w:color="auto" w:fill="auto"/>
          </w:tcPr>
          <w:p w:rsidR="00D2688C" w:rsidRPr="00F027D1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D2688C" w:rsidRPr="00F027D1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2688C" w:rsidRPr="00D93488" w:rsidTr="0007680A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D2688C" w:rsidRDefault="00D2688C" w:rsidP="0007680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2688C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2688C" w:rsidRPr="00D93488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D2688C" w:rsidRPr="00F027D1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D2688C" w:rsidRPr="00883885" w:rsidRDefault="00D2688C" w:rsidP="0007680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D2688C" w:rsidRPr="00D93488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D2688C" w:rsidRPr="009E6FFF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2688C" w:rsidRPr="00D93488" w:rsidTr="0007680A">
        <w:trPr>
          <w:trHeight w:val="770"/>
        </w:trPr>
        <w:tc>
          <w:tcPr>
            <w:tcW w:w="675" w:type="dxa"/>
            <w:vMerge/>
            <w:shd w:val="clear" w:color="auto" w:fill="auto"/>
          </w:tcPr>
          <w:p w:rsidR="00D2688C" w:rsidRPr="00D93488" w:rsidRDefault="00D2688C" w:rsidP="0007680A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2688C" w:rsidRPr="00F027D1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2688C" w:rsidRPr="002F7A56" w:rsidRDefault="00D2688C" w:rsidP="0007680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  <w:p w:rsidR="00D2688C" w:rsidRPr="002F7A56" w:rsidRDefault="00D2688C" w:rsidP="0007680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2688C" w:rsidRPr="0009503F" w:rsidRDefault="00D2688C" w:rsidP="0007680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68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D2688C" w:rsidRPr="002F7A56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6" w:type="dxa"/>
            <w:shd w:val="clear" w:color="auto" w:fill="auto"/>
          </w:tcPr>
          <w:p w:rsidR="00D2688C" w:rsidRPr="00D93488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13:00-14:00</w:t>
            </w:r>
          </w:p>
        </w:tc>
        <w:tc>
          <w:tcPr>
            <w:tcW w:w="2671" w:type="dxa"/>
          </w:tcPr>
          <w:p w:rsidR="00D2688C" w:rsidRPr="009E6FFF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2688C" w:rsidRPr="00D93488" w:rsidTr="0007680A">
        <w:trPr>
          <w:trHeight w:val="403"/>
        </w:trPr>
        <w:tc>
          <w:tcPr>
            <w:tcW w:w="675" w:type="dxa"/>
            <w:vMerge w:val="restart"/>
            <w:shd w:val="clear" w:color="auto" w:fill="auto"/>
          </w:tcPr>
          <w:p w:rsidR="00D2688C" w:rsidRDefault="00D2688C" w:rsidP="0007680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21.</w:t>
            </w:r>
          </w:p>
          <w:p w:rsidR="00D2688C" w:rsidRDefault="00D2688C" w:rsidP="0007680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07680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07680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07680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07680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22.</w:t>
            </w:r>
          </w:p>
          <w:p w:rsidR="00D2688C" w:rsidRDefault="00D2688C" w:rsidP="0007680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07680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Pr="00D93488" w:rsidRDefault="00D2688C" w:rsidP="0007680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D2688C" w:rsidRPr="00F027D1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19.02.20 г.</w:t>
            </w:r>
          </w:p>
        </w:tc>
        <w:tc>
          <w:tcPr>
            <w:tcW w:w="2658" w:type="dxa"/>
            <w:shd w:val="clear" w:color="auto" w:fill="auto"/>
          </w:tcPr>
          <w:p w:rsidR="00D2688C" w:rsidRPr="00C14640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:rsidR="00D2688C" w:rsidRPr="00C14640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68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D2688C" w:rsidRPr="00C14640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D2688C" w:rsidRPr="00C14640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D2688C" w:rsidRPr="00C14640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2688C" w:rsidRPr="00D93488" w:rsidTr="0007680A">
        <w:trPr>
          <w:trHeight w:val="345"/>
        </w:trPr>
        <w:tc>
          <w:tcPr>
            <w:tcW w:w="675" w:type="dxa"/>
            <w:vMerge/>
            <w:shd w:val="clear" w:color="auto" w:fill="auto"/>
          </w:tcPr>
          <w:p w:rsidR="00D2688C" w:rsidRPr="00D93488" w:rsidRDefault="00D2688C" w:rsidP="0007680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2688C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2688C" w:rsidRPr="00D93488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:rsidR="00A25E5E" w:rsidRDefault="00A25E5E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="00D2688C"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2688C" w:rsidRPr="00D93488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D2688C" w:rsidRPr="00D93488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D2688C" w:rsidRPr="00D93488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2688C" w:rsidRPr="00D93488" w:rsidTr="0007680A">
        <w:trPr>
          <w:trHeight w:val="180"/>
        </w:trPr>
        <w:tc>
          <w:tcPr>
            <w:tcW w:w="675" w:type="dxa"/>
            <w:vMerge/>
            <w:shd w:val="clear" w:color="auto" w:fill="auto"/>
          </w:tcPr>
          <w:p w:rsidR="00D2688C" w:rsidRPr="00D93488" w:rsidRDefault="00D2688C" w:rsidP="0007680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2688C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2688C" w:rsidRPr="005E1907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62" w:type="dxa"/>
            <w:shd w:val="clear" w:color="auto" w:fill="auto"/>
          </w:tcPr>
          <w:p w:rsidR="00D2688C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68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D2688C" w:rsidRPr="005E1907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D2688C" w:rsidRPr="00C14640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D2688C" w:rsidRPr="005E1907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D2688C" w:rsidRPr="005E1907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2688C" w:rsidRPr="00D93488" w:rsidTr="0007680A">
        <w:trPr>
          <w:trHeight w:val="815"/>
        </w:trPr>
        <w:tc>
          <w:tcPr>
            <w:tcW w:w="675" w:type="dxa"/>
            <w:vMerge w:val="restart"/>
            <w:shd w:val="clear" w:color="auto" w:fill="auto"/>
          </w:tcPr>
          <w:p w:rsidR="00D2688C" w:rsidRDefault="00D2688C" w:rsidP="0007680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24.</w:t>
            </w:r>
          </w:p>
          <w:p w:rsidR="00D2688C" w:rsidRDefault="00D2688C" w:rsidP="0007680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07680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07680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07680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25.</w:t>
            </w:r>
          </w:p>
          <w:p w:rsidR="00D2688C" w:rsidRDefault="00D2688C" w:rsidP="0007680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07680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07680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D2688C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 г.</w:t>
            </w:r>
          </w:p>
        </w:tc>
        <w:tc>
          <w:tcPr>
            <w:tcW w:w="2658" w:type="dxa"/>
            <w:shd w:val="clear" w:color="auto" w:fill="auto"/>
          </w:tcPr>
          <w:p w:rsidR="00D2688C" w:rsidRPr="00D93488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D2688C" w:rsidRPr="00D93488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68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D2688C" w:rsidRPr="00D93488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D2688C" w:rsidRPr="00D93488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D2688C" w:rsidRPr="00D93488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D2688C" w:rsidRPr="00D93488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2688C" w:rsidRPr="00D93488" w:rsidTr="0007680A">
        <w:trPr>
          <w:trHeight w:val="826"/>
        </w:trPr>
        <w:tc>
          <w:tcPr>
            <w:tcW w:w="675" w:type="dxa"/>
            <w:vMerge/>
            <w:shd w:val="clear" w:color="auto" w:fill="auto"/>
          </w:tcPr>
          <w:p w:rsidR="00D2688C" w:rsidRDefault="00D2688C" w:rsidP="0007680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2688C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2688C" w:rsidRPr="00D93488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D2688C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</w:p>
          <w:p w:rsidR="00D2688C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D2688C" w:rsidRPr="00D93488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6" w:type="dxa"/>
            <w:shd w:val="clear" w:color="auto" w:fill="auto"/>
          </w:tcPr>
          <w:p w:rsidR="00D2688C" w:rsidRPr="00D93488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D2688C" w:rsidRPr="00E97E80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2688C" w:rsidRPr="00D93488" w:rsidTr="0007680A">
        <w:trPr>
          <w:trHeight w:val="838"/>
        </w:trPr>
        <w:tc>
          <w:tcPr>
            <w:tcW w:w="675" w:type="dxa"/>
            <w:vMerge/>
            <w:shd w:val="clear" w:color="auto" w:fill="auto"/>
          </w:tcPr>
          <w:p w:rsidR="00D2688C" w:rsidRDefault="00D2688C" w:rsidP="0007680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2688C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2688C" w:rsidRPr="00D93488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D2688C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</w:p>
          <w:p w:rsidR="00D2688C" w:rsidRPr="00D93488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6" w:type="dxa"/>
            <w:shd w:val="clear" w:color="auto" w:fill="auto"/>
          </w:tcPr>
          <w:p w:rsidR="00D2688C" w:rsidRPr="00D93488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D2688C" w:rsidRPr="00D93488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2688C" w:rsidRPr="00D93488" w:rsidTr="00D944D3">
        <w:trPr>
          <w:trHeight w:val="838"/>
        </w:trPr>
        <w:tc>
          <w:tcPr>
            <w:tcW w:w="675" w:type="dxa"/>
            <w:shd w:val="clear" w:color="auto" w:fill="auto"/>
          </w:tcPr>
          <w:p w:rsidR="00D2688C" w:rsidRDefault="00D2688C" w:rsidP="00D2688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27.</w:t>
            </w:r>
          </w:p>
        </w:tc>
        <w:tc>
          <w:tcPr>
            <w:tcW w:w="3185" w:type="dxa"/>
            <w:shd w:val="clear" w:color="auto" w:fill="auto"/>
          </w:tcPr>
          <w:p w:rsidR="00D2688C" w:rsidRDefault="00D2688C" w:rsidP="00D2688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 г.</w:t>
            </w:r>
          </w:p>
        </w:tc>
        <w:tc>
          <w:tcPr>
            <w:tcW w:w="2658" w:type="dxa"/>
            <w:shd w:val="clear" w:color="auto" w:fill="auto"/>
          </w:tcPr>
          <w:p w:rsidR="00D2688C" w:rsidRDefault="00D2688C" w:rsidP="00D944D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Белоозёрский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D2688C" w:rsidRDefault="00D2688C" w:rsidP="00D944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Московская 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бласть, </w:t>
            </w: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</w:p>
          <w:p w:rsidR="00D2688C" w:rsidRDefault="00D2688C" w:rsidP="00D944D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</w:t>
            </w:r>
            <w:r w:rsidRPr="008806E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Белоозерский, ул.60 Лет Октября, д.14</w:t>
            </w:r>
          </w:p>
          <w:p w:rsidR="00D2688C" w:rsidRPr="008806E7" w:rsidRDefault="00D2688C" w:rsidP="00D944D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806E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ДОУ</w:t>
            </w:r>
            <w:r w:rsidRPr="008806E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-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ЦРР</w:t>
            </w:r>
          </w:p>
          <w:p w:rsidR="00D2688C" w:rsidRPr="002F7A56" w:rsidRDefault="00D2688C" w:rsidP="00D944D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806E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"Детский сад №63" "Карусель"</w:t>
            </w:r>
          </w:p>
        </w:tc>
        <w:tc>
          <w:tcPr>
            <w:tcW w:w="2536" w:type="dxa"/>
            <w:shd w:val="clear" w:color="auto" w:fill="auto"/>
          </w:tcPr>
          <w:p w:rsidR="00D2688C" w:rsidRPr="002F7A56" w:rsidRDefault="00D2688C" w:rsidP="00D944D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10:00-11:30</w:t>
            </w:r>
          </w:p>
        </w:tc>
        <w:tc>
          <w:tcPr>
            <w:tcW w:w="2671" w:type="dxa"/>
          </w:tcPr>
          <w:p w:rsidR="00D2688C" w:rsidRPr="008806E7" w:rsidRDefault="00D2688C" w:rsidP="00D944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proofErr w:type="gramStart"/>
            <w:r w:rsidRPr="00D2688C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«Сильные, смелые, ловкие, умелые!» - рыцарский турнир (</w:t>
            </w:r>
            <w:proofErr w:type="spellStart"/>
            <w:r w:rsidRPr="00D2688C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посв</w:t>
            </w:r>
            <w:proofErr w:type="spellEnd"/>
            <w:r w:rsidRPr="00D2688C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.</w:t>
            </w:r>
            <w:proofErr w:type="gramEnd"/>
            <w:r w:rsidRPr="00D2688C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688C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Дню защитника Отечества), в рамках проекта «Вместе с КИБО мы растём»</w:t>
            </w:r>
            <w:proofErr w:type="gramEnd"/>
          </w:p>
          <w:p w:rsidR="00D2688C" w:rsidRPr="008806E7" w:rsidRDefault="00D2688C" w:rsidP="00D944D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2688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Дети г. Белоозёрский, в рамках проекта «Вместе с КИБО мы </w:t>
            </w:r>
            <w:r w:rsidRPr="00D2688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растём», примут участие в рыцарском турнире, посвящённом Дню защитника Отечества. Каждый испытает себя на силу, ловкость и отвагу, получит заряд бодрости, участвуя в различных эстафетах, а также сможет показать себя настоящим защитником своего Отечества.</w:t>
            </w:r>
          </w:p>
        </w:tc>
      </w:tr>
      <w:tr w:rsidR="00D2688C" w:rsidRPr="00D93488" w:rsidTr="00212DFB">
        <w:trPr>
          <w:trHeight w:val="846"/>
        </w:trPr>
        <w:tc>
          <w:tcPr>
            <w:tcW w:w="675" w:type="dxa"/>
            <w:vMerge w:val="restart"/>
            <w:shd w:val="clear" w:color="auto" w:fill="auto"/>
          </w:tcPr>
          <w:p w:rsidR="00D2688C" w:rsidRDefault="00D2688C" w:rsidP="00212DF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28.</w:t>
            </w:r>
          </w:p>
          <w:p w:rsidR="00D2688C" w:rsidRDefault="00D2688C" w:rsidP="00212DF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212DF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212DF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D2688C" w:rsidRDefault="00D2688C" w:rsidP="00D2688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22.02.20 г. </w:t>
            </w:r>
          </w:p>
        </w:tc>
        <w:tc>
          <w:tcPr>
            <w:tcW w:w="2658" w:type="dxa"/>
            <w:shd w:val="clear" w:color="auto" w:fill="auto"/>
          </w:tcPr>
          <w:p w:rsidR="00D2688C" w:rsidRPr="00D93488" w:rsidRDefault="00D2688C" w:rsidP="00212D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D2688C" w:rsidRPr="00D223D0" w:rsidRDefault="00D2688C" w:rsidP="00212D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>Городской округ Воскресенск,</w:t>
            </w:r>
          </w:p>
          <w:p w:rsidR="00D2688C" w:rsidRPr="00D93488" w:rsidRDefault="00D2688C" w:rsidP="00212D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6" w:type="dxa"/>
            <w:shd w:val="clear" w:color="auto" w:fill="auto"/>
          </w:tcPr>
          <w:p w:rsidR="00D2688C" w:rsidRPr="00D93488" w:rsidRDefault="00D2688C" w:rsidP="00212D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D2688C" w:rsidRPr="00D93488" w:rsidRDefault="00D2688C" w:rsidP="00212D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2688C" w:rsidRPr="00D93488" w:rsidTr="00212DFB">
        <w:trPr>
          <w:trHeight w:val="1408"/>
        </w:trPr>
        <w:tc>
          <w:tcPr>
            <w:tcW w:w="675" w:type="dxa"/>
            <w:vMerge/>
            <w:shd w:val="clear" w:color="auto" w:fill="auto"/>
          </w:tcPr>
          <w:p w:rsidR="00D2688C" w:rsidRDefault="00D2688C" w:rsidP="00212DF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2688C" w:rsidRDefault="00D2688C" w:rsidP="00212D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2688C" w:rsidRPr="00784B11" w:rsidRDefault="00D2688C" w:rsidP="00212D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D2688C" w:rsidRDefault="00D2688C" w:rsidP="00212D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</w:p>
          <w:p w:rsidR="00D2688C" w:rsidRPr="00784B11" w:rsidRDefault="00D2688C" w:rsidP="00212D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D2688C" w:rsidRPr="00784B11" w:rsidRDefault="00D2688C" w:rsidP="00212D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стр.209</w:t>
            </w:r>
          </w:p>
          <w:p w:rsidR="00D2688C" w:rsidRPr="00784B11" w:rsidRDefault="00D2688C" w:rsidP="00212D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Воскресная школа </w:t>
            </w:r>
            <w:proofErr w:type="spellStart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Христорождественско-го</w:t>
            </w:r>
            <w:proofErr w:type="spellEnd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храма с. </w:t>
            </w:r>
            <w:proofErr w:type="spellStart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D2688C" w:rsidRPr="00784B11" w:rsidRDefault="00D2688C" w:rsidP="00212D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14:30</w:t>
            </w:r>
          </w:p>
        </w:tc>
        <w:tc>
          <w:tcPr>
            <w:tcW w:w="2671" w:type="dxa"/>
          </w:tcPr>
          <w:p w:rsidR="00D2688C" w:rsidRDefault="00D2688C" w:rsidP="00D2688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D2688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«Мы говорим на русском языке» - час рассуждений (</w:t>
            </w:r>
            <w:proofErr w:type="spellStart"/>
            <w:r w:rsidRPr="00D2688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D2688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D2688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D2688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Международному дню родного языка), в рамках проекта «Освещая книгой детский путь»</w:t>
            </w:r>
            <w:proofErr w:type="gramEnd"/>
          </w:p>
          <w:p w:rsidR="00D2688C" w:rsidRPr="00E97E80" w:rsidRDefault="00D2688C" w:rsidP="00212D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highlight w:val="yellow"/>
              </w:rPr>
            </w:pPr>
            <w:r w:rsidRPr="00D2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с. </w:t>
            </w:r>
            <w:proofErr w:type="spellStart"/>
            <w:r w:rsidRPr="00D2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Михалёво</w:t>
            </w:r>
            <w:proofErr w:type="spellEnd"/>
            <w:r w:rsidRPr="00D2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рамках проекта «Согреем детские сердца», смогут принять участие в часе рассуждений, посвящённого Международному дню родного языка. Дети вспомнят правила русской речи и орфографии во время </w:t>
            </w:r>
            <w:r w:rsidRPr="00D2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интерактивных викторин и шарад. Всех ждут интересные конкурсы и весёлые задания, с помощью которых можно будет проверить свою грамотность.  </w:t>
            </w:r>
          </w:p>
        </w:tc>
      </w:tr>
      <w:tr w:rsidR="00D2688C" w:rsidRPr="00D93488" w:rsidTr="0007680A">
        <w:trPr>
          <w:trHeight w:val="562"/>
        </w:trPr>
        <w:tc>
          <w:tcPr>
            <w:tcW w:w="675" w:type="dxa"/>
            <w:shd w:val="clear" w:color="auto" w:fill="auto"/>
          </w:tcPr>
          <w:p w:rsidR="00D2688C" w:rsidRDefault="00D2688C" w:rsidP="0007680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30. </w:t>
            </w:r>
          </w:p>
        </w:tc>
        <w:tc>
          <w:tcPr>
            <w:tcW w:w="3185" w:type="dxa"/>
            <w:shd w:val="clear" w:color="auto" w:fill="auto"/>
          </w:tcPr>
          <w:p w:rsidR="00D2688C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26.02.20 г.</w:t>
            </w:r>
          </w:p>
        </w:tc>
        <w:tc>
          <w:tcPr>
            <w:tcW w:w="2658" w:type="dxa"/>
            <w:shd w:val="clear" w:color="auto" w:fill="auto"/>
          </w:tcPr>
          <w:p w:rsidR="00D2688C" w:rsidRPr="00D93488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D2688C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</w:p>
          <w:p w:rsidR="00D2688C" w:rsidRPr="00D93488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D2688C" w:rsidRPr="00D93488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D2688C" w:rsidRPr="00D93488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 – 16:30</w:t>
            </w:r>
          </w:p>
        </w:tc>
        <w:tc>
          <w:tcPr>
            <w:tcW w:w="2671" w:type="dxa"/>
          </w:tcPr>
          <w:p w:rsidR="00D2688C" w:rsidRPr="00D93488" w:rsidRDefault="00D2688C" w:rsidP="000768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2688C" w:rsidRPr="00D93488" w:rsidTr="00DB45C7">
        <w:trPr>
          <w:trHeight w:val="856"/>
        </w:trPr>
        <w:tc>
          <w:tcPr>
            <w:tcW w:w="675" w:type="dxa"/>
            <w:vMerge w:val="restart"/>
            <w:shd w:val="clear" w:color="auto" w:fill="auto"/>
          </w:tcPr>
          <w:p w:rsidR="00D2688C" w:rsidRDefault="00D2688C" w:rsidP="00DB45C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23.</w:t>
            </w:r>
          </w:p>
          <w:p w:rsidR="00D2688C" w:rsidRDefault="00D2688C" w:rsidP="00DB45C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DB45C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2688C" w:rsidRDefault="00D2688C" w:rsidP="00DB45C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D2688C" w:rsidRDefault="00D2688C" w:rsidP="00D2688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27.02.20 г. </w:t>
            </w:r>
          </w:p>
        </w:tc>
        <w:tc>
          <w:tcPr>
            <w:tcW w:w="2658" w:type="dxa"/>
            <w:shd w:val="clear" w:color="auto" w:fill="auto"/>
          </w:tcPr>
          <w:p w:rsidR="00D2688C" w:rsidRPr="00D93488" w:rsidRDefault="00D2688C" w:rsidP="00DB45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D2688C" w:rsidRDefault="00D2688C" w:rsidP="00D2688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</w:p>
          <w:p w:rsidR="00D2688C" w:rsidRPr="00D93488" w:rsidRDefault="00D2688C" w:rsidP="00DB45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6" w:type="dxa"/>
            <w:shd w:val="clear" w:color="auto" w:fill="auto"/>
          </w:tcPr>
          <w:p w:rsidR="00D2688C" w:rsidRPr="00D93488" w:rsidRDefault="00D2688C" w:rsidP="00DB45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D2688C" w:rsidRPr="00D93488" w:rsidRDefault="00D2688C" w:rsidP="00DB45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2688C" w:rsidRPr="00D93488" w:rsidTr="00DB45C7">
        <w:trPr>
          <w:trHeight w:val="840"/>
        </w:trPr>
        <w:tc>
          <w:tcPr>
            <w:tcW w:w="675" w:type="dxa"/>
            <w:vMerge/>
            <w:shd w:val="clear" w:color="auto" w:fill="auto"/>
          </w:tcPr>
          <w:p w:rsidR="00D2688C" w:rsidRDefault="00D2688C" w:rsidP="00DB45C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2688C" w:rsidRDefault="00D2688C" w:rsidP="00DB45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2688C" w:rsidRPr="00D93488" w:rsidRDefault="00D2688C" w:rsidP="00DB45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D2688C" w:rsidRDefault="00D2688C" w:rsidP="00D2688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</w:p>
          <w:p w:rsidR="00D2688C" w:rsidRPr="00D93488" w:rsidRDefault="00D2688C" w:rsidP="00DB45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D2688C" w:rsidRPr="00D93488" w:rsidRDefault="00D2688C" w:rsidP="00DB45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D2688C" w:rsidRPr="00D93488" w:rsidRDefault="00D2688C" w:rsidP="00DB45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A0801" w:rsidRPr="00D93488" w:rsidTr="00D2688C">
        <w:trPr>
          <w:trHeight w:val="278"/>
        </w:trPr>
        <w:tc>
          <w:tcPr>
            <w:tcW w:w="675" w:type="dxa"/>
            <w:shd w:val="clear" w:color="auto" w:fill="auto"/>
          </w:tcPr>
          <w:p w:rsidR="006A0801" w:rsidRPr="009A5540" w:rsidRDefault="00502192" w:rsidP="008F439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D268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="006A0801"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6A0801" w:rsidRPr="0009503F" w:rsidRDefault="00D2688C" w:rsidP="008F439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A0801"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0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801"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6A08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A0801" w:rsidRPr="0009503F" w:rsidRDefault="006A0801" w:rsidP="008F439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A0801" w:rsidRPr="0009503F" w:rsidRDefault="006A0801" w:rsidP="008F439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Губинская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  <w:p w:rsidR="006A0801" w:rsidRPr="002F7A56" w:rsidRDefault="006A0801" w:rsidP="008F439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0801" w:rsidRPr="0009503F" w:rsidRDefault="006A0801" w:rsidP="008F439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6A0801" w:rsidRPr="00D2688C" w:rsidRDefault="00D2688C" w:rsidP="00D268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  <w:r w:rsidR="006A0801"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6A0801" w:rsidRPr="002F7A56" w:rsidRDefault="006A0801" w:rsidP="008F439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6A0801" w:rsidRDefault="006A0801" w:rsidP="008F439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  <w:p w:rsidR="006A0801" w:rsidRPr="0009503F" w:rsidRDefault="006A0801" w:rsidP="008F439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6A0801" w:rsidRDefault="006A0801" w:rsidP="008F439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D268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D268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 w:rsidR="00D268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D268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6A0801" w:rsidRPr="0009503F" w:rsidRDefault="006A0801" w:rsidP="008F439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6A0801" w:rsidRPr="00D46110" w:rsidRDefault="00D2688C" w:rsidP="008F43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2688C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«Ворота широко открывай, Масленицу встречай!» - игра-представление (</w:t>
            </w:r>
            <w:proofErr w:type="spellStart"/>
            <w:r w:rsidRPr="00D2688C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посв</w:t>
            </w:r>
            <w:proofErr w:type="spellEnd"/>
            <w:r w:rsidRPr="00D2688C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. масленичной неделе и празднику Масленица)</w:t>
            </w:r>
          </w:p>
          <w:p w:rsidR="006A0801" w:rsidRPr="00D46110" w:rsidRDefault="00D2688C" w:rsidP="008F4395">
            <w:pPr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д. Губино узнают о традициях и обрядах народных гуляний во время Масленичной недели. Также поиграют в игры и забавы, в которые играли раньше их предки. В конце мероприятия всех ждет мастер-класс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изготовлению поделки на память.</w:t>
            </w:r>
          </w:p>
        </w:tc>
      </w:tr>
      <w:tr w:rsidR="00777406" w:rsidRPr="00D93488" w:rsidTr="00564AF7">
        <w:trPr>
          <w:trHeight w:val="562"/>
        </w:trPr>
        <w:tc>
          <w:tcPr>
            <w:tcW w:w="675" w:type="dxa"/>
            <w:vMerge w:val="restart"/>
            <w:shd w:val="clear" w:color="auto" w:fill="auto"/>
          </w:tcPr>
          <w:p w:rsidR="00777406" w:rsidRDefault="00502192" w:rsidP="00B75C2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</w:t>
            </w:r>
            <w:r w:rsidR="00D268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="007774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92DD0" w:rsidRDefault="00A92DD0" w:rsidP="00B75C2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2DD0" w:rsidRDefault="00A92DD0" w:rsidP="00B75C2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2DD0" w:rsidRPr="00D93488" w:rsidRDefault="00502192" w:rsidP="00D2688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D268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="00A92D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777406" w:rsidRPr="00C14640" w:rsidRDefault="004F1A51" w:rsidP="00D2688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D268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 w:rsidR="007774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 w:rsidR="00D268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7774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 w:rsidR="00D268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="007774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777406" w:rsidRPr="005E1907" w:rsidRDefault="00777406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777406" w:rsidRDefault="00D2688C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>Городской округ Воскресенск,</w:t>
            </w:r>
          </w:p>
          <w:p w:rsidR="00777406" w:rsidRPr="005E1907" w:rsidRDefault="00777406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Медведка, площадка</w:t>
            </w:r>
          </w:p>
          <w:p w:rsidR="00777406" w:rsidRPr="005E1907" w:rsidRDefault="00777406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777406" w:rsidRPr="005E1907" w:rsidRDefault="00777406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77406" w:rsidRPr="005E1907" w:rsidRDefault="00777406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77406" w:rsidRPr="00D93488" w:rsidTr="00777406">
        <w:trPr>
          <w:trHeight w:val="278"/>
        </w:trPr>
        <w:tc>
          <w:tcPr>
            <w:tcW w:w="675" w:type="dxa"/>
            <w:vMerge/>
            <w:shd w:val="clear" w:color="auto" w:fill="auto"/>
          </w:tcPr>
          <w:p w:rsidR="00777406" w:rsidRPr="00D93488" w:rsidRDefault="00777406" w:rsidP="00B75C2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77406" w:rsidRPr="00D93488" w:rsidRDefault="00777406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77406" w:rsidRPr="005E1907" w:rsidRDefault="00777406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777406" w:rsidRPr="00D93488" w:rsidRDefault="00777406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2688C" w:rsidRDefault="00D2688C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</w:p>
          <w:p w:rsidR="00777406" w:rsidRPr="005E1907" w:rsidRDefault="00777406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bookmarkStart w:id="0" w:name="_GoBack"/>
            <w:bookmarkEnd w:id="0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Воскресенское, площадка</w:t>
            </w:r>
          </w:p>
          <w:p w:rsidR="00777406" w:rsidRPr="00D93488" w:rsidRDefault="00777406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777406" w:rsidRPr="005E1907" w:rsidRDefault="00777406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777406" w:rsidRPr="00D93488" w:rsidRDefault="00777406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777406" w:rsidRPr="00D93488" w:rsidRDefault="00777406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777406" w:rsidRPr="00D93488" w:rsidRDefault="00777406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403E74" w:rsidRDefault="00403E74" w:rsidP="00B75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ED7" w:rsidRPr="009C56FB" w:rsidRDefault="00122E24" w:rsidP="00B75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D">
        <w:rPr>
          <w:rFonts w:ascii="Times New Roman" w:hAnsi="Times New Roman" w:cs="Times New Roman"/>
          <w:sz w:val="28"/>
          <w:szCs w:val="28"/>
        </w:rPr>
        <w:t xml:space="preserve"> </w:t>
      </w:r>
      <w:r w:rsidR="001A392D" w:rsidRPr="001A392D">
        <w:rPr>
          <w:rFonts w:ascii="Times New Roman" w:hAnsi="Times New Roman" w:cs="Times New Roman"/>
          <w:sz w:val="28"/>
          <w:szCs w:val="28"/>
        </w:rPr>
        <w:t>Зав. сектором ВФО (КИБО)                                                                                                                           С.Г. Ерошкина</w:t>
      </w:r>
    </w:p>
    <w:sectPr w:rsidR="00536ED7" w:rsidRPr="009C56FB" w:rsidSect="00777406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52768F"/>
    <w:multiLevelType w:val="hybridMultilevel"/>
    <w:tmpl w:val="5454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A0F"/>
    <w:rsid w:val="000044EC"/>
    <w:rsid w:val="00007CC3"/>
    <w:rsid w:val="00007D01"/>
    <w:rsid w:val="000268B1"/>
    <w:rsid w:val="00030C66"/>
    <w:rsid w:val="00031B73"/>
    <w:rsid w:val="0003397F"/>
    <w:rsid w:val="000432F3"/>
    <w:rsid w:val="00045894"/>
    <w:rsid w:val="000673E5"/>
    <w:rsid w:val="000721E7"/>
    <w:rsid w:val="0009503F"/>
    <w:rsid w:val="00095969"/>
    <w:rsid w:val="000A4F25"/>
    <w:rsid w:val="000B0BE1"/>
    <w:rsid w:val="000B12E9"/>
    <w:rsid w:val="000C5B47"/>
    <w:rsid w:val="000D04B2"/>
    <w:rsid w:val="000F1B81"/>
    <w:rsid w:val="00106228"/>
    <w:rsid w:val="001102FA"/>
    <w:rsid w:val="00122E24"/>
    <w:rsid w:val="00123283"/>
    <w:rsid w:val="00123CAE"/>
    <w:rsid w:val="001336D2"/>
    <w:rsid w:val="00175803"/>
    <w:rsid w:val="0018655F"/>
    <w:rsid w:val="001935F6"/>
    <w:rsid w:val="00197C13"/>
    <w:rsid w:val="001A392D"/>
    <w:rsid w:val="001C0FA6"/>
    <w:rsid w:val="00214EE1"/>
    <w:rsid w:val="0023598D"/>
    <w:rsid w:val="00240A3A"/>
    <w:rsid w:val="00241313"/>
    <w:rsid w:val="00246CE2"/>
    <w:rsid w:val="002660EB"/>
    <w:rsid w:val="00276BE8"/>
    <w:rsid w:val="002855A1"/>
    <w:rsid w:val="002925FA"/>
    <w:rsid w:val="002A649B"/>
    <w:rsid w:val="002A6E56"/>
    <w:rsid w:val="002B7925"/>
    <w:rsid w:val="002D2FF1"/>
    <w:rsid w:val="002D62E5"/>
    <w:rsid w:val="002F7A56"/>
    <w:rsid w:val="003329C8"/>
    <w:rsid w:val="003420D9"/>
    <w:rsid w:val="00347D93"/>
    <w:rsid w:val="00362458"/>
    <w:rsid w:val="00362739"/>
    <w:rsid w:val="00363FDE"/>
    <w:rsid w:val="003715E3"/>
    <w:rsid w:val="00386C4D"/>
    <w:rsid w:val="003873DE"/>
    <w:rsid w:val="0039362D"/>
    <w:rsid w:val="003B1134"/>
    <w:rsid w:val="003B5EE2"/>
    <w:rsid w:val="003F513B"/>
    <w:rsid w:val="00403E74"/>
    <w:rsid w:val="0041186B"/>
    <w:rsid w:val="004221CA"/>
    <w:rsid w:val="004A4440"/>
    <w:rsid w:val="004A5792"/>
    <w:rsid w:val="004B330B"/>
    <w:rsid w:val="004C1B4D"/>
    <w:rsid w:val="004D16FA"/>
    <w:rsid w:val="004E23DC"/>
    <w:rsid w:val="004F1A51"/>
    <w:rsid w:val="00500EEE"/>
    <w:rsid w:val="00501590"/>
    <w:rsid w:val="00501B7D"/>
    <w:rsid w:val="00502192"/>
    <w:rsid w:val="00515969"/>
    <w:rsid w:val="00536B7D"/>
    <w:rsid w:val="00536ED7"/>
    <w:rsid w:val="005428D6"/>
    <w:rsid w:val="00542966"/>
    <w:rsid w:val="00542F05"/>
    <w:rsid w:val="0054534A"/>
    <w:rsid w:val="005632AE"/>
    <w:rsid w:val="00570719"/>
    <w:rsid w:val="00576D5C"/>
    <w:rsid w:val="0058060C"/>
    <w:rsid w:val="005979C7"/>
    <w:rsid w:val="005A5123"/>
    <w:rsid w:val="005C5AFC"/>
    <w:rsid w:val="005C6998"/>
    <w:rsid w:val="005D0EE2"/>
    <w:rsid w:val="005D210C"/>
    <w:rsid w:val="005E1907"/>
    <w:rsid w:val="005E24C1"/>
    <w:rsid w:val="005F4BDA"/>
    <w:rsid w:val="006071BF"/>
    <w:rsid w:val="00630107"/>
    <w:rsid w:val="006669EB"/>
    <w:rsid w:val="00674992"/>
    <w:rsid w:val="00680E31"/>
    <w:rsid w:val="006935BB"/>
    <w:rsid w:val="00694D2B"/>
    <w:rsid w:val="006A0801"/>
    <w:rsid w:val="006A69DA"/>
    <w:rsid w:val="006B1041"/>
    <w:rsid w:val="006B37B6"/>
    <w:rsid w:val="006B4C1E"/>
    <w:rsid w:val="006C020D"/>
    <w:rsid w:val="006C391B"/>
    <w:rsid w:val="006C67C8"/>
    <w:rsid w:val="006D2DAE"/>
    <w:rsid w:val="006E1AF3"/>
    <w:rsid w:val="006E7827"/>
    <w:rsid w:val="00702C19"/>
    <w:rsid w:val="00727565"/>
    <w:rsid w:val="007352DD"/>
    <w:rsid w:val="00735DE4"/>
    <w:rsid w:val="00760C76"/>
    <w:rsid w:val="00765A0F"/>
    <w:rsid w:val="00766F46"/>
    <w:rsid w:val="00771350"/>
    <w:rsid w:val="00777406"/>
    <w:rsid w:val="007778CC"/>
    <w:rsid w:val="00784B11"/>
    <w:rsid w:val="007B6030"/>
    <w:rsid w:val="007B61A5"/>
    <w:rsid w:val="007C715A"/>
    <w:rsid w:val="007C7251"/>
    <w:rsid w:val="007D4158"/>
    <w:rsid w:val="007E3562"/>
    <w:rsid w:val="007E5418"/>
    <w:rsid w:val="00811210"/>
    <w:rsid w:val="00832B61"/>
    <w:rsid w:val="0083486E"/>
    <w:rsid w:val="00843847"/>
    <w:rsid w:val="008806E7"/>
    <w:rsid w:val="00881522"/>
    <w:rsid w:val="00881E21"/>
    <w:rsid w:val="00883885"/>
    <w:rsid w:val="00887E01"/>
    <w:rsid w:val="00896BD6"/>
    <w:rsid w:val="008A3746"/>
    <w:rsid w:val="008C3F9C"/>
    <w:rsid w:val="008C5489"/>
    <w:rsid w:val="008D167C"/>
    <w:rsid w:val="00907A75"/>
    <w:rsid w:val="009256B5"/>
    <w:rsid w:val="00932CCA"/>
    <w:rsid w:val="0094618D"/>
    <w:rsid w:val="00947432"/>
    <w:rsid w:val="00947F78"/>
    <w:rsid w:val="00950EAD"/>
    <w:rsid w:val="00956451"/>
    <w:rsid w:val="00967064"/>
    <w:rsid w:val="00974A13"/>
    <w:rsid w:val="009A5540"/>
    <w:rsid w:val="009B64B3"/>
    <w:rsid w:val="009C21B7"/>
    <w:rsid w:val="009C56FB"/>
    <w:rsid w:val="009C5F03"/>
    <w:rsid w:val="009C77B4"/>
    <w:rsid w:val="009D586A"/>
    <w:rsid w:val="009E6FFF"/>
    <w:rsid w:val="00A13C65"/>
    <w:rsid w:val="00A25E5E"/>
    <w:rsid w:val="00A35BEE"/>
    <w:rsid w:val="00A45994"/>
    <w:rsid w:val="00A5030E"/>
    <w:rsid w:val="00A5146D"/>
    <w:rsid w:val="00A53428"/>
    <w:rsid w:val="00A61A9F"/>
    <w:rsid w:val="00A71CA8"/>
    <w:rsid w:val="00A8239F"/>
    <w:rsid w:val="00A92DD0"/>
    <w:rsid w:val="00AA22C0"/>
    <w:rsid w:val="00AA3954"/>
    <w:rsid w:val="00AA52F6"/>
    <w:rsid w:val="00AB19B5"/>
    <w:rsid w:val="00AC0A56"/>
    <w:rsid w:val="00AC4671"/>
    <w:rsid w:val="00AC7C7D"/>
    <w:rsid w:val="00AE2286"/>
    <w:rsid w:val="00AF1292"/>
    <w:rsid w:val="00B055CB"/>
    <w:rsid w:val="00B21250"/>
    <w:rsid w:val="00B26CCA"/>
    <w:rsid w:val="00B330D9"/>
    <w:rsid w:val="00B349AC"/>
    <w:rsid w:val="00B70EB1"/>
    <w:rsid w:val="00B7379E"/>
    <w:rsid w:val="00B75C29"/>
    <w:rsid w:val="00B82A3A"/>
    <w:rsid w:val="00B97D9C"/>
    <w:rsid w:val="00BA05D4"/>
    <w:rsid w:val="00BA3671"/>
    <w:rsid w:val="00BB5CA9"/>
    <w:rsid w:val="00BB696A"/>
    <w:rsid w:val="00BC291B"/>
    <w:rsid w:val="00BC530E"/>
    <w:rsid w:val="00BD3A28"/>
    <w:rsid w:val="00BE3F75"/>
    <w:rsid w:val="00BF48E7"/>
    <w:rsid w:val="00BF551B"/>
    <w:rsid w:val="00C02654"/>
    <w:rsid w:val="00C05247"/>
    <w:rsid w:val="00C12B52"/>
    <w:rsid w:val="00C14640"/>
    <w:rsid w:val="00C167DF"/>
    <w:rsid w:val="00C24665"/>
    <w:rsid w:val="00C4586A"/>
    <w:rsid w:val="00C73E1C"/>
    <w:rsid w:val="00C92CDE"/>
    <w:rsid w:val="00CB38F3"/>
    <w:rsid w:val="00CE5BD4"/>
    <w:rsid w:val="00D07D1A"/>
    <w:rsid w:val="00D223D0"/>
    <w:rsid w:val="00D2688C"/>
    <w:rsid w:val="00D40CD7"/>
    <w:rsid w:val="00D62CAC"/>
    <w:rsid w:val="00D672E9"/>
    <w:rsid w:val="00D71800"/>
    <w:rsid w:val="00D93488"/>
    <w:rsid w:val="00D9479F"/>
    <w:rsid w:val="00DA252C"/>
    <w:rsid w:val="00DA6B4E"/>
    <w:rsid w:val="00DC534C"/>
    <w:rsid w:val="00DC5737"/>
    <w:rsid w:val="00DD0749"/>
    <w:rsid w:val="00DD386B"/>
    <w:rsid w:val="00DD5E6C"/>
    <w:rsid w:val="00DE4A4D"/>
    <w:rsid w:val="00DE6A05"/>
    <w:rsid w:val="00DE77AD"/>
    <w:rsid w:val="00E059C5"/>
    <w:rsid w:val="00E209E0"/>
    <w:rsid w:val="00E255EC"/>
    <w:rsid w:val="00E63F30"/>
    <w:rsid w:val="00E64B08"/>
    <w:rsid w:val="00E65857"/>
    <w:rsid w:val="00E70A68"/>
    <w:rsid w:val="00E75017"/>
    <w:rsid w:val="00E97182"/>
    <w:rsid w:val="00E97E80"/>
    <w:rsid w:val="00ED2C2D"/>
    <w:rsid w:val="00EF067C"/>
    <w:rsid w:val="00EF1268"/>
    <w:rsid w:val="00EF41A7"/>
    <w:rsid w:val="00F00A57"/>
    <w:rsid w:val="00F027D1"/>
    <w:rsid w:val="00F10C81"/>
    <w:rsid w:val="00F22B2D"/>
    <w:rsid w:val="00F245FF"/>
    <w:rsid w:val="00F37602"/>
    <w:rsid w:val="00F53061"/>
    <w:rsid w:val="00F73A88"/>
    <w:rsid w:val="00F93D55"/>
    <w:rsid w:val="00FB4327"/>
    <w:rsid w:val="00FC16E2"/>
    <w:rsid w:val="00FD33DB"/>
    <w:rsid w:val="00FD7243"/>
    <w:rsid w:val="00FE0AB1"/>
    <w:rsid w:val="00FE0ED8"/>
    <w:rsid w:val="00FE3FA4"/>
    <w:rsid w:val="00FE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28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59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28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59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Ольга</cp:lastModifiedBy>
  <cp:revision>3</cp:revision>
  <dcterms:created xsi:type="dcterms:W3CDTF">2020-01-21T08:51:00Z</dcterms:created>
  <dcterms:modified xsi:type="dcterms:W3CDTF">2020-01-27T07:33:00Z</dcterms:modified>
</cp:coreProperties>
</file>